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FC" w:rsidRDefault="002605FC">
      <w:pPr>
        <w:jc w:val="center"/>
        <w:rPr>
          <w:rFonts w:eastAsia="黑体"/>
          <w:b/>
          <w:bCs/>
          <w:sz w:val="52"/>
        </w:rPr>
      </w:pPr>
    </w:p>
    <w:p w:rsidR="002605FC" w:rsidRDefault="002605FC">
      <w:pPr>
        <w:jc w:val="center"/>
        <w:rPr>
          <w:rFonts w:ascii="黑体" w:eastAsia="黑体"/>
          <w:b/>
          <w:bCs/>
          <w:spacing w:val="60"/>
          <w:w w:val="80"/>
          <w:sz w:val="84"/>
          <w:szCs w:val="84"/>
        </w:rPr>
      </w:pPr>
    </w:p>
    <w:p w:rsidR="002605FC" w:rsidRDefault="00EE2A61">
      <w:pPr>
        <w:jc w:val="center"/>
        <w:rPr>
          <w:rFonts w:ascii="黑体" w:eastAsia="黑体"/>
          <w:bCs/>
          <w:w w:val="80"/>
          <w:sz w:val="72"/>
          <w:szCs w:val="72"/>
        </w:rPr>
      </w:pPr>
      <w:r>
        <w:rPr>
          <w:rFonts w:ascii="黑体" w:eastAsia="黑体" w:hint="eastAsia"/>
          <w:bCs/>
          <w:w w:val="80"/>
          <w:sz w:val="72"/>
          <w:szCs w:val="72"/>
        </w:rPr>
        <w:t>重庆工程职业技术学院</w:t>
      </w:r>
    </w:p>
    <w:p w:rsidR="002605FC" w:rsidRDefault="00EE2A61">
      <w:pPr>
        <w:jc w:val="center"/>
        <w:rPr>
          <w:rFonts w:eastAsia="黑体"/>
          <w:b/>
          <w:bCs/>
          <w:sz w:val="72"/>
          <w:szCs w:val="72"/>
        </w:rPr>
      </w:pPr>
      <w:r>
        <w:rPr>
          <w:rFonts w:ascii="黑体" w:eastAsia="黑体" w:hint="eastAsia"/>
          <w:bCs/>
          <w:w w:val="80"/>
          <w:sz w:val="72"/>
          <w:szCs w:val="72"/>
        </w:rPr>
        <w:t>教学设计方案</w:t>
      </w:r>
    </w:p>
    <w:p w:rsidR="002605FC" w:rsidRDefault="002605FC">
      <w:pPr>
        <w:rPr>
          <w:sz w:val="28"/>
        </w:rPr>
      </w:pPr>
    </w:p>
    <w:p w:rsidR="002605FC" w:rsidRDefault="002605FC">
      <w:pPr>
        <w:rPr>
          <w:sz w:val="28"/>
        </w:rPr>
      </w:pPr>
    </w:p>
    <w:p w:rsidR="002605FC" w:rsidRDefault="00EE2A61">
      <w:pPr>
        <w:spacing w:line="800" w:lineRule="exact"/>
        <w:ind w:firstLineChars="200" w:firstLine="562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课</w:t>
      </w: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程</w:t>
      </w: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名</w:t>
      </w: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称：</w:t>
      </w:r>
      <w:r>
        <w:rPr>
          <w:rFonts w:ascii="黑体" w:eastAsia="黑体" w:hint="eastAsia"/>
          <w:b/>
          <w:sz w:val="28"/>
          <w:u w:val="single"/>
        </w:rPr>
        <w:t xml:space="preserve">   </w:t>
      </w:r>
      <w:r>
        <w:rPr>
          <w:rFonts w:ascii="黑体" w:eastAsia="黑体" w:hint="eastAsia"/>
          <w:sz w:val="28"/>
          <w:u w:val="single"/>
        </w:rPr>
        <w:t xml:space="preserve">                </w:t>
      </w:r>
      <w:r>
        <w:rPr>
          <w:rFonts w:ascii="黑体" w:eastAsia="黑体" w:hint="eastAsia"/>
          <w:b/>
          <w:sz w:val="28"/>
          <w:u w:val="single"/>
        </w:rPr>
        <w:t xml:space="preserve">             </w:t>
      </w:r>
    </w:p>
    <w:p w:rsidR="002605FC" w:rsidRDefault="00EE2A61">
      <w:pPr>
        <w:spacing w:line="800" w:lineRule="exact"/>
        <w:ind w:firstLineChars="200" w:firstLine="562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适用</w:t>
      </w:r>
      <w:r>
        <w:rPr>
          <w:rFonts w:ascii="黑体" w:eastAsia="黑体" w:hint="eastAsia"/>
          <w:b/>
          <w:sz w:val="28"/>
        </w:rPr>
        <w:t xml:space="preserve"> </w:t>
      </w:r>
      <w:r>
        <w:rPr>
          <w:rFonts w:ascii="黑体" w:eastAsia="黑体" w:hint="eastAsia"/>
          <w:b/>
          <w:sz w:val="28"/>
        </w:rPr>
        <w:t>专业</w:t>
      </w:r>
      <w:r>
        <w:rPr>
          <w:rFonts w:ascii="黑体" w:eastAsia="黑体" w:hint="eastAsia"/>
          <w:b/>
          <w:sz w:val="28"/>
        </w:rPr>
        <w:t xml:space="preserve"> </w:t>
      </w:r>
      <w:r>
        <w:rPr>
          <w:rFonts w:ascii="黑体" w:eastAsia="黑体" w:hint="eastAsia"/>
          <w:b/>
          <w:sz w:val="28"/>
        </w:rPr>
        <w:t>班级：</w:t>
      </w:r>
      <w:r>
        <w:rPr>
          <w:rFonts w:ascii="黑体" w:eastAsia="黑体" w:hint="eastAsia"/>
          <w:b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ascii="黑体" w:eastAsia="黑体" w:hint="eastAsia"/>
          <w:b/>
          <w:sz w:val="28"/>
          <w:u w:val="single"/>
        </w:rPr>
        <w:t xml:space="preserve">         </w:t>
      </w:r>
    </w:p>
    <w:p w:rsidR="002605FC" w:rsidRDefault="00EE2A61">
      <w:pPr>
        <w:spacing w:line="800" w:lineRule="exact"/>
        <w:ind w:firstLineChars="200" w:firstLine="562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课程</w:t>
      </w:r>
      <w:r>
        <w:rPr>
          <w:rFonts w:ascii="黑体" w:eastAsia="黑体" w:hint="eastAsia"/>
          <w:b/>
          <w:sz w:val="28"/>
        </w:rPr>
        <w:t xml:space="preserve"> </w:t>
      </w:r>
      <w:r>
        <w:rPr>
          <w:rFonts w:ascii="黑体" w:eastAsia="黑体" w:hint="eastAsia"/>
          <w:b/>
          <w:sz w:val="28"/>
        </w:rPr>
        <w:t>总计划</w:t>
      </w:r>
      <w:r>
        <w:rPr>
          <w:rFonts w:ascii="黑体" w:eastAsia="黑体" w:hint="eastAsia"/>
          <w:b/>
          <w:sz w:val="28"/>
        </w:rPr>
        <w:t xml:space="preserve"> </w:t>
      </w:r>
      <w:r>
        <w:rPr>
          <w:rFonts w:ascii="黑体" w:eastAsia="黑体" w:hint="eastAsia"/>
          <w:b/>
          <w:sz w:val="28"/>
        </w:rPr>
        <w:t>数：</w:t>
      </w:r>
      <w:r>
        <w:rPr>
          <w:rFonts w:ascii="黑体" w:eastAsia="黑体" w:hint="eastAsia"/>
          <w:b/>
          <w:sz w:val="28"/>
          <w:u w:val="single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</w:rPr>
        <w:t>学时</w:t>
      </w:r>
      <w:r>
        <w:rPr>
          <w:rFonts w:ascii="黑体" w:eastAsia="黑体" w:hint="eastAsia"/>
          <w:sz w:val="28"/>
        </w:rPr>
        <w:t xml:space="preserve"> </w:t>
      </w:r>
      <w:r>
        <w:rPr>
          <w:rFonts w:ascii="黑体" w:eastAsia="黑体" w:hint="eastAsia"/>
          <w:sz w:val="28"/>
        </w:rPr>
        <w:t>（其中实训</w:t>
      </w:r>
      <w:r>
        <w:rPr>
          <w:rFonts w:ascii="黑体" w:eastAsia="黑体" w:hint="eastAsia"/>
          <w:sz w:val="28"/>
        </w:rPr>
        <w:t>/</w:t>
      </w:r>
      <w:r>
        <w:rPr>
          <w:rFonts w:ascii="黑体" w:eastAsia="黑体" w:hint="eastAsia"/>
          <w:sz w:val="28"/>
        </w:rPr>
        <w:t>实践</w:t>
      </w:r>
      <w:r>
        <w:rPr>
          <w:rFonts w:ascii="黑体" w:eastAsia="黑体" w:hint="eastAsia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</w:rPr>
        <w:t>学时）</w:t>
      </w:r>
    </w:p>
    <w:p w:rsidR="002605FC" w:rsidRDefault="00EE2A61">
      <w:pPr>
        <w:spacing w:line="800" w:lineRule="exact"/>
        <w:ind w:firstLineChars="200" w:firstLine="562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本期</w:t>
      </w:r>
      <w:r>
        <w:rPr>
          <w:rFonts w:ascii="黑体" w:eastAsia="黑体" w:hint="eastAsia"/>
          <w:b/>
          <w:sz w:val="28"/>
        </w:rPr>
        <w:t xml:space="preserve"> </w:t>
      </w:r>
      <w:r>
        <w:rPr>
          <w:rFonts w:ascii="黑体" w:eastAsia="黑体" w:hint="eastAsia"/>
          <w:b/>
          <w:sz w:val="28"/>
        </w:rPr>
        <w:t>授课</w:t>
      </w:r>
      <w:r>
        <w:rPr>
          <w:rFonts w:ascii="黑体" w:eastAsia="黑体" w:hint="eastAsia"/>
          <w:b/>
          <w:sz w:val="28"/>
        </w:rPr>
        <w:t xml:space="preserve"> </w:t>
      </w:r>
      <w:r>
        <w:rPr>
          <w:rFonts w:ascii="黑体" w:eastAsia="黑体" w:hint="eastAsia"/>
          <w:b/>
          <w:sz w:val="28"/>
        </w:rPr>
        <w:t>计划：</w:t>
      </w:r>
      <w:r>
        <w:rPr>
          <w:rFonts w:ascii="黑体" w:eastAsia="黑体" w:hint="eastAsia"/>
          <w:b/>
          <w:sz w:val="28"/>
          <w:u w:val="single"/>
        </w:rPr>
        <w:t xml:space="preserve">   </w:t>
      </w:r>
      <w:r>
        <w:rPr>
          <w:rFonts w:ascii="黑体" w:eastAsia="黑体" w:hint="eastAsia"/>
          <w:sz w:val="28"/>
          <w:u w:val="single"/>
        </w:rPr>
        <w:t xml:space="preserve">   </w:t>
      </w:r>
      <w:r>
        <w:rPr>
          <w:rFonts w:ascii="黑体" w:eastAsia="黑体" w:hint="eastAsia"/>
          <w:sz w:val="28"/>
        </w:rPr>
        <w:t>学时</w:t>
      </w:r>
      <w:r>
        <w:rPr>
          <w:rFonts w:ascii="黑体" w:eastAsia="黑体" w:hint="eastAsia"/>
          <w:sz w:val="28"/>
        </w:rPr>
        <w:t xml:space="preserve"> </w:t>
      </w:r>
      <w:r>
        <w:rPr>
          <w:rFonts w:ascii="黑体" w:eastAsia="黑体" w:hint="eastAsia"/>
          <w:sz w:val="28"/>
        </w:rPr>
        <w:t>（其中实训</w:t>
      </w:r>
      <w:r>
        <w:rPr>
          <w:rFonts w:ascii="黑体" w:eastAsia="黑体" w:hint="eastAsia"/>
          <w:sz w:val="28"/>
        </w:rPr>
        <w:t>/</w:t>
      </w:r>
      <w:r>
        <w:rPr>
          <w:rFonts w:ascii="黑体" w:eastAsia="黑体" w:hint="eastAsia"/>
          <w:sz w:val="28"/>
        </w:rPr>
        <w:t>实践</w:t>
      </w:r>
      <w:r>
        <w:rPr>
          <w:rFonts w:ascii="黑体" w:eastAsia="黑体" w:hint="eastAsia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</w:rPr>
        <w:t>学时）</w:t>
      </w:r>
    </w:p>
    <w:p w:rsidR="002605FC" w:rsidRDefault="00EE2A61">
      <w:pPr>
        <w:spacing w:line="800" w:lineRule="exact"/>
        <w:ind w:firstLineChars="200" w:firstLine="562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每周</w:t>
      </w:r>
      <w:r>
        <w:rPr>
          <w:rFonts w:ascii="黑体" w:eastAsia="黑体" w:hint="eastAsia"/>
          <w:b/>
          <w:sz w:val="28"/>
        </w:rPr>
        <w:t xml:space="preserve"> </w:t>
      </w:r>
      <w:r>
        <w:rPr>
          <w:rFonts w:ascii="黑体" w:eastAsia="黑体" w:hint="eastAsia"/>
          <w:b/>
          <w:sz w:val="28"/>
        </w:rPr>
        <w:t>授课</w:t>
      </w:r>
      <w:r>
        <w:rPr>
          <w:rFonts w:ascii="黑体" w:eastAsia="黑体" w:hint="eastAsia"/>
          <w:b/>
          <w:sz w:val="28"/>
        </w:rPr>
        <w:t xml:space="preserve"> </w:t>
      </w:r>
      <w:r>
        <w:rPr>
          <w:rFonts w:ascii="黑体" w:eastAsia="黑体" w:hint="eastAsia"/>
          <w:b/>
          <w:sz w:val="28"/>
        </w:rPr>
        <w:t>时数：</w:t>
      </w:r>
      <w:r>
        <w:rPr>
          <w:rFonts w:ascii="黑体" w:eastAsia="黑体" w:hint="eastAsia"/>
          <w:b/>
          <w:sz w:val="28"/>
          <w:u w:val="single"/>
        </w:rPr>
        <w:t xml:space="preserve">          </w:t>
      </w:r>
      <w:r>
        <w:rPr>
          <w:rFonts w:ascii="黑体" w:eastAsia="黑体" w:hint="eastAsia"/>
          <w:sz w:val="28"/>
          <w:u w:val="single"/>
        </w:rPr>
        <w:t xml:space="preserve">           </w:t>
      </w:r>
      <w:r>
        <w:rPr>
          <w:rFonts w:ascii="黑体" w:eastAsia="黑体" w:hint="eastAsia"/>
          <w:b/>
          <w:sz w:val="28"/>
          <w:u w:val="single"/>
        </w:rPr>
        <w:t xml:space="preserve">            </w:t>
      </w:r>
    </w:p>
    <w:p w:rsidR="002605FC" w:rsidRDefault="00EE2A61">
      <w:pPr>
        <w:spacing w:line="800" w:lineRule="exact"/>
        <w:ind w:firstLineChars="200" w:firstLine="562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适</w:t>
      </w: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用</w:t>
      </w: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时</w:t>
      </w: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间：</w:t>
      </w:r>
      <w:r>
        <w:rPr>
          <w:rFonts w:ascii="黑体" w:eastAsia="黑体" w:hint="eastAsia"/>
          <w:b/>
          <w:sz w:val="28"/>
          <w:u w:val="single"/>
        </w:rPr>
        <w:t xml:space="preserve"> </w:t>
      </w:r>
      <w:r>
        <w:rPr>
          <w:rFonts w:ascii="黑体" w:eastAsia="黑体" w:hint="eastAsia"/>
          <w:sz w:val="28"/>
          <w:u w:val="single"/>
        </w:rPr>
        <w:t xml:space="preserve">               </w:t>
      </w:r>
      <w:r>
        <w:rPr>
          <w:rFonts w:ascii="黑体" w:eastAsia="黑体" w:hint="eastAsia"/>
          <w:sz w:val="28"/>
        </w:rPr>
        <w:t>学年度第</w:t>
      </w:r>
      <w:r>
        <w:rPr>
          <w:rFonts w:ascii="黑体" w:eastAsia="黑体" w:hint="eastAsia"/>
          <w:sz w:val="28"/>
          <w:u w:val="single"/>
        </w:rPr>
        <w:t xml:space="preserve">     </w:t>
      </w:r>
      <w:r>
        <w:rPr>
          <w:rFonts w:ascii="黑体" w:eastAsia="黑体" w:hint="eastAsia"/>
          <w:sz w:val="28"/>
        </w:rPr>
        <w:t>学期</w:t>
      </w:r>
    </w:p>
    <w:p w:rsidR="002605FC" w:rsidRDefault="00EE2A61">
      <w:pPr>
        <w:spacing w:line="800" w:lineRule="exact"/>
        <w:ind w:firstLineChars="200" w:firstLine="562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编</w:t>
      </w: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写</w:t>
      </w: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教</w:t>
      </w: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师：</w:t>
      </w:r>
      <w:r>
        <w:rPr>
          <w:rFonts w:ascii="黑体" w:eastAsia="黑体" w:hint="eastAsia"/>
          <w:b/>
          <w:sz w:val="28"/>
          <w:u w:val="single"/>
        </w:rPr>
        <w:t xml:space="preserve">         </w:t>
      </w:r>
      <w:r>
        <w:rPr>
          <w:rFonts w:ascii="黑体" w:eastAsia="黑体" w:hint="eastAsia"/>
          <w:sz w:val="28"/>
          <w:u w:val="single"/>
        </w:rPr>
        <w:t xml:space="preserve">                 </w:t>
      </w:r>
      <w:r>
        <w:rPr>
          <w:rFonts w:ascii="黑体" w:eastAsia="黑体" w:hint="eastAsia"/>
          <w:b/>
          <w:sz w:val="28"/>
          <w:u w:val="single"/>
        </w:rPr>
        <w:t xml:space="preserve">      </w:t>
      </w:r>
    </w:p>
    <w:p w:rsidR="002605FC" w:rsidRDefault="00EE2A61">
      <w:pPr>
        <w:spacing w:line="800" w:lineRule="exact"/>
        <w:ind w:firstLineChars="200" w:firstLine="562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使</w:t>
      </w: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用</w:t>
      </w: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教</w:t>
      </w: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师：</w:t>
      </w:r>
      <w:r>
        <w:rPr>
          <w:rFonts w:ascii="黑体" w:eastAsia="黑体" w:hint="eastAsia"/>
          <w:b/>
          <w:sz w:val="28"/>
          <w:u w:val="single"/>
        </w:rPr>
        <w:t xml:space="preserve">         </w:t>
      </w:r>
      <w:r>
        <w:rPr>
          <w:rFonts w:ascii="黑体" w:eastAsia="黑体" w:hint="eastAsia"/>
          <w:sz w:val="28"/>
          <w:u w:val="single"/>
        </w:rPr>
        <w:t xml:space="preserve">                </w:t>
      </w:r>
      <w:r>
        <w:rPr>
          <w:rFonts w:ascii="黑体" w:eastAsia="黑体" w:hint="eastAsia"/>
          <w:b/>
          <w:sz w:val="28"/>
          <w:u w:val="single"/>
        </w:rPr>
        <w:t xml:space="preserve">       </w:t>
      </w:r>
    </w:p>
    <w:p w:rsidR="002605FC" w:rsidRDefault="002605FC">
      <w:pPr>
        <w:jc w:val="center"/>
        <w:rPr>
          <w:rFonts w:ascii="黑体" w:eastAsia="黑体"/>
          <w:b/>
          <w:bCs/>
          <w:sz w:val="32"/>
        </w:rPr>
      </w:pPr>
    </w:p>
    <w:p w:rsidR="002605FC" w:rsidRDefault="002605FC">
      <w:pPr>
        <w:jc w:val="center"/>
        <w:rPr>
          <w:rFonts w:ascii="黑体" w:eastAsia="黑体"/>
          <w:b/>
          <w:bCs/>
          <w:sz w:val="32"/>
        </w:rPr>
      </w:pPr>
    </w:p>
    <w:p w:rsidR="002605FC" w:rsidRDefault="00EE2A61">
      <w:pPr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  <w:u w:val="single"/>
        </w:rPr>
        <w:t xml:space="preserve">        </w:t>
      </w:r>
      <w:r>
        <w:rPr>
          <w:rFonts w:ascii="黑体" w:eastAsia="黑体" w:hint="eastAsia"/>
          <w:sz w:val="28"/>
        </w:rPr>
        <w:t>年</w:t>
      </w:r>
      <w:r>
        <w:rPr>
          <w:rFonts w:ascii="黑体" w:eastAsia="黑体" w:hint="eastAsia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</w:rPr>
        <w:t>月编制</w:t>
      </w:r>
    </w:p>
    <w:p w:rsidR="002605FC" w:rsidRDefault="002605FC">
      <w:pPr>
        <w:jc w:val="center"/>
        <w:rPr>
          <w:rFonts w:eastAsia="黑体"/>
          <w:b/>
          <w:bCs/>
          <w:sz w:val="32"/>
        </w:rPr>
      </w:pPr>
    </w:p>
    <w:p w:rsidR="002605FC" w:rsidRDefault="002605FC">
      <w:pPr>
        <w:jc w:val="center"/>
        <w:rPr>
          <w:rFonts w:eastAsia="黑体"/>
          <w:b/>
          <w:bCs/>
          <w:sz w:val="32"/>
        </w:rPr>
      </w:pPr>
    </w:p>
    <w:p w:rsidR="002605FC" w:rsidRDefault="00EE2A61">
      <w:pPr>
        <w:jc w:val="center"/>
        <w:rPr>
          <w:rFonts w:ascii="宋体" w:hAnsi="宋体"/>
          <w:b/>
          <w:spacing w:val="20"/>
          <w:sz w:val="44"/>
          <w:szCs w:val="44"/>
        </w:rPr>
      </w:pPr>
      <w:r>
        <w:rPr>
          <w:rFonts w:ascii="仿宋_GB2312" w:eastAsia="仿宋_GB2312" w:hint="eastAsia"/>
          <w:sz w:val="28"/>
          <w:szCs w:val="28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重庆工程职业技术学院教学设计方案</w:t>
      </w:r>
    </w:p>
    <w:tbl>
      <w:tblPr>
        <w:tblW w:w="9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81"/>
        <w:gridCol w:w="1694"/>
        <w:gridCol w:w="1704"/>
        <w:gridCol w:w="241"/>
        <w:gridCol w:w="1460"/>
        <w:gridCol w:w="1665"/>
      </w:tblGrid>
      <w:tr w:rsidR="002605FC">
        <w:trPr>
          <w:trHeight w:hRule="exact" w:val="692"/>
        </w:trPr>
        <w:tc>
          <w:tcPr>
            <w:tcW w:w="1241" w:type="dxa"/>
            <w:vMerge w:val="restart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课程名称</w:t>
            </w:r>
          </w:p>
        </w:tc>
        <w:tc>
          <w:tcPr>
            <w:tcW w:w="1281" w:type="dxa"/>
            <w:vMerge w:val="restart"/>
            <w:vAlign w:val="center"/>
          </w:tcPr>
          <w:p w:rsidR="002605FC" w:rsidRDefault="002605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4" w:type="dxa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授课顺序号</w:t>
            </w:r>
          </w:p>
        </w:tc>
        <w:tc>
          <w:tcPr>
            <w:tcW w:w="1704" w:type="dxa"/>
            <w:vAlign w:val="center"/>
          </w:tcPr>
          <w:p w:rsidR="002605FC" w:rsidRDefault="00EE2A6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授课班级</w:t>
            </w:r>
          </w:p>
        </w:tc>
        <w:tc>
          <w:tcPr>
            <w:tcW w:w="1665" w:type="dxa"/>
            <w:vAlign w:val="center"/>
          </w:tcPr>
          <w:p w:rsidR="002605FC" w:rsidRDefault="002605FC">
            <w:pPr>
              <w:jc w:val="center"/>
              <w:rPr>
                <w:rFonts w:ascii="宋体" w:hAnsi="宋体"/>
              </w:rPr>
            </w:pPr>
          </w:p>
        </w:tc>
      </w:tr>
      <w:tr w:rsidR="002605FC">
        <w:trPr>
          <w:trHeight w:hRule="exact" w:val="567"/>
        </w:trPr>
        <w:tc>
          <w:tcPr>
            <w:tcW w:w="1241" w:type="dxa"/>
            <w:vMerge/>
            <w:vAlign w:val="center"/>
          </w:tcPr>
          <w:p w:rsidR="002605FC" w:rsidRDefault="002605FC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  <w:tc>
          <w:tcPr>
            <w:tcW w:w="1281" w:type="dxa"/>
            <w:vMerge/>
            <w:vAlign w:val="center"/>
          </w:tcPr>
          <w:p w:rsidR="002605FC" w:rsidRDefault="002605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4" w:type="dxa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授课</w:t>
            </w:r>
            <w:r>
              <w:rPr>
                <w:rFonts w:ascii="黑体" w:eastAsia="黑体" w:hAnsi="黑体" w:cs="黑体" w:hint="eastAsia"/>
                <w:b/>
                <w:bCs/>
              </w:rPr>
              <w:t>时间</w:t>
            </w:r>
          </w:p>
        </w:tc>
        <w:tc>
          <w:tcPr>
            <w:tcW w:w="1704" w:type="dxa"/>
            <w:vAlign w:val="center"/>
          </w:tcPr>
          <w:p w:rsidR="002605FC" w:rsidRDefault="002605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授课学时</w:t>
            </w:r>
          </w:p>
        </w:tc>
        <w:tc>
          <w:tcPr>
            <w:tcW w:w="1665" w:type="dxa"/>
            <w:vAlign w:val="center"/>
          </w:tcPr>
          <w:p w:rsidR="002605FC" w:rsidRDefault="002605FC">
            <w:pPr>
              <w:jc w:val="center"/>
              <w:rPr>
                <w:rFonts w:ascii="宋体" w:hAnsi="宋体"/>
              </w:rPr>
            </w:pPr>
          </w:p>
        </w:tc>
      </w:tr>
      <w:tr w:rsidR="002605FC">
        <w:trPr>
          <w:trHeight w:hRule="exact" w:val="926"/>
        </w:trPr>
        <w:tc>
          <w:tcPr>
            <w:tcW w:w="1241" w:type="dxa"/>
            <w:vMerge/>
            <w:vAlign w:val="center"/>
          </w:tcPr>
          <w:p w:rsidR="002605FC" w:rsidRDefault="002605FC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  <w:tc>
          <w:tcPr>
            <w:tcW w:w="1281" w:type="dxa"/>
            <w:vMerge/>
            <w:vAlign w:val="center"/>
          </w:tcPr>
          <w:p w:rsidR="002605FC" w:rsidRDefault="002605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4" w:type="dxa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授课</w:t>
            </w:r>
            <w:r>
              <w:rPr>
                <w:rFonts w:ascii="黑体" w:eastAsia="黑体" w:hAnsi="黑体" w:cs="黑体" w:hint="eastAsia"/>
                <w:b/>
                <w:bCs/>
              </w:rPr>
              <w:t>地点</w:t>
            </w:r>
          </w:p>
        </w:tc>
        <w:tc>
          <w:tcPr>
            <w:tcW w:w="1704" w:type="dxa"/>
            <w:vAlign w:val="center"/>
          </w:tcPr>
          <w:p w:rsidR="002605FC" w:rsidRDefault="002605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授课形式</w:t>
            </w:r>
          </w:p>
        </w:tc>
        <w:tc>
          <w:tcPr>
            <w:tcW w:w="1665" w:type="dxa"/>
            <w:vAlign w:val="center"/>
          </w:tcPr>
          <w:p w:rsidR="002605FC" w:rsidRDefault="00EE2A6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理论教学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实训教学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理实一体化教学</w:t>
            </w:r>
          </w:p>
        </w:tc>
      </w:tr>
      <w:tr w:rsidR="002605FC">
        <w:trPr>
          <w:trHeight w:hRule="exact" w:val="434"/>
        </w:trPr>
        <w:tc>
          <w:tcPr>
            <w:tcW w:w="9286" w:type="dxa"/>
            <w:gridSpan w:val="7"/>
            <w:shd w:val="clear" w:color="auto" w:fill="4F81BD" w:themeFill="accent1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  <w:color w:val="FFFFFF" w:themeColor="background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 w:themeColor="background1"/>
              </w:rPr>
              <w:t>一、教学设计</w:t>
            </w:r>
          </w:p>
        </w:tc>
      </w:tr>
      <w:tr w:rsidR="002605FC">
        <w:trPr>
          <w:cantSplit/>
          <w:trHeight w:hRule="exact" w:val="673"/>
        </w:trPr>
        <w:tc>
          <w:tcPr>
            <w:tcW w:w="1241" w:type="dxa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教学内容</w:t>
            </w:r>
          </w:p>
        </w:tc>
        <w:tc>
          <w:tcPr>
            <w:tcW w:w="8045" w:type="dxa"/>
            <w:gridSpan w:val="6"/>
            <w:tcBorders>
              <w:bottom w:val="single" w:sz="6" w:space="0" w:color="auto"/>
            </w:tcBorders>
            <w:vAlign w:val="center"/>
          </w:tcPr>
          <w:p w:rsidR="002605FC" w:rsidRDefault="002605FC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2605FC">
        <w:trPr>
          <w:cantSplit/>
          <w:trHeight w:val="552"/>
        </w:trPr>
        <w:tc>
          <w:tcPr>
            <w:tcW w:w="1241" w:type="dxa"/>
            <w:vMerge w:val="restart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教学目标</w:t>
            </w:r>
          </w:p>
        </w:tc>
        <w:tc>
          <w:tcPr>
            <w:tcW w:w="1281" w:type="dxa"/>
            <w:tcBorders>
              <w:top w:val="single" w:sz="6" w:space="0" w:color="auto"/>
            </w:tcBorders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知识目标</w:t>
            </w:r>
          </w:p>
        </w:tc>
        <w:tc>
          <w:tcPr>
            <w:tcW w:w="6764" w:type="dxa"/>
            <w:gridSpan w:val="5"/>
            <w:tcBorders>
              <w:top w:val="single" w:sz="6" w:space="0" w:color="auto"/>
            </w:tcBorders>
            <w:vAlign w:val="center"/>
          </w:tcPr>
          <w:p w:rsidR="002605FC" w:rsidRDefault="002605FC">
            <w:pPr>
              <w:rPr>
                <w:rFonts w:ascii="宋体" w:hAnsi="宋体"/>
                <w:sz w:val="24"/>
              </w:rPr>
            </w:pPr>
          </w:p>
        </w:tc>
      </w:tr>
      <w:tr w:rsidR="002605FC">
        <w:trPr>
          <w:cantSplit/>
          <w:trHeight w:val="552"/>
        </w:trPr>
        <w:tc>
          <w:tcPr>
            <w:tcW w:w="1241" w:type="dxa"/>
            <w:vMerge/>
            <w:vAlign w:val="center"/>
          </w:tcPr>
          <w:p w:rsidR="002605FC" w:rsidRDefault="002605FC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  <w:tc>
          <w:tcPr>
            <w:tcW w:w="1281" w:type="dxa"/>
            <w:tcBorders>
              <w:top w:val="single" w:sz="6" w:space="0" w:color="auto"/>
            </w:tcBorders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技能目标</w:t>
            </w:r>
          </w:p>
        </w:tc>
        <w:tc>
          <w:tcPr>
            <w:tcW w:w="6764" w:type="dxa"/>
            <w:gridSpan w:val="5"/>
            <w:tcBorders>
              <w:top w:val="single" w:sz="6" w:space="0" w:color="auto"/>
            </w:tcBorders>
            <w:vAlign w:val="center"/>
          </w:tcPr>
          <w:p w:rsidR="002605FC" w:rsidRDefault="002605FC">
            <w:pPr>
              <w:rPr>
                <w:rFonts w:ascii="宋体" w:hAnsi="宋体"/>
                <w:sz w:val="24"/>
              </w:rPr>
            </w:pPr>
          </w:p>
        </w:tc>
      </w:tr>
      <w:tr w:rsidR="002605FC">
        <w:trPr>
          <w:cantSplit/>
          <w:trHeight w:val="542"/>
        </w:trPr>
        <w:tc>
          <w:tcPr>
            <w:tcW w:w="1241" w:type="dxa"/>
            <w:vMerge/>
            <w:vAlign w:val="center"/>
          </w:tcPr>
          <w:p w:rsidR="002605FC" w:rsidRDefault="002605FC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  <w:tc>
          <w:tcPr>
            <w:tcW w:w="1281" w:type="dxa"/>
            <w:tcBorders>
              <w:top w:val="single" w:sz="6" w:space="0" w:color="auto"/>
            </w:tcBorders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素质目标</w:t>
            </w:r>
          </w:p>
        </w:tc>
        <w:tc>
          <w:tcPr>
            <w:tcW w:w="6764" w:type="dxa"/>
            <w:gridSpan w:val="5"/>
            <w:tcBorders>
              <w:top w:val="single" w:sz="6" w:space="0" w:color="auto"/>
            </w:tcBorders>
            <w:vAlign w:val="center"/>
          </w:tcPr>
          <w:p w:rsidR="002605FC" w:rsidRDefault="002605FC">
            <w:pPr>
              <w:rPr>
                <w:rFonts w:ascii="宋体" w:hAnsi="宋体"/>
                <w:sz w:val="24"/>
              </w:rPr>
            </w:pPr>
          </w:p>
        </w:tc>
      </w:tr>
      <w:tr w:rsidR="002605FC">
        <w:trPr>
          <w:trHeight w:val="704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学情分析</w:t>
            </w:r>
          </w:p>
        </w:tc>
        <w:tc>
          <w:tcPr>
            <w:tcW w:w="8045" w:type="dxa"/>
            <w:gridSpan w:val="6"/>
            <w:vAlign w:val="center"/>
          </w:tcPr>
          <w:p w:rsidR="002605FC" w:rsidRDefault="002605FC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605FC">
        <w:trPr>
          <w:trHeight w:val="704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  <w:spacing w:val="-10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教学重点</w:t>
            </w:r>
          </w:p>
        </w:tc>
        <w:tc>
          <w:tcPr>
            <w:tcW w:w="8045" w:type="dxa"/>
            <w:gridSpan w:val="6"/>
            <w:vAlign w:val="center"/>
          </w:tcPr>
          <w:p w:rsidR="002605FC" w:rsidRDefault="002605FC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605FC">
        <w:trPr>
          <w:trHeight w:hRule="exact" w:val="714"/>
        </w:trPr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  <w:spacing w:val="-10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教学难点</w:t>
            </w:r>
          </w:p>
        </w:tc>
        <w:tc>
          <w:tcPr>
            <w:tcW w:w="8045" w:type="dxa"/>
            <w:gridSpan w:val="6"/>
            <w:vAlign w:val="center"/>
          </w:tcPr>
          <w:p w:rsidR="002605FC" w:rsidRDefault="002605FC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605FC">
        <w:trPr>
          <w:trHeight w:hRule="exact" w:val="854"/>
        </w:trPr>
        <w:tc>
          <w:tcPr>
            <w:tcW w:w="1241" w:type="dxa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  <w:spacing w:val="-10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0"/>
              </w:rPr>
              <w:t>教学资源</w:t>
            </w:r>
          </w:p>
        </w:tc>
        <w:tc>
          <w:tcPr>
            <w:tcW w:w="8045" w:type="dxa"/>
            <w:gridSpan w:val="6"/>
            <w:vAlign w:val="center"/>
          </w:tcPr>
          <w:p w:rsidR="002605FC" w:rsidRDefault="002605FC">
            <w:pPr>
              <w:tabs>
                <w:tab w:val="left" w:pos="720"/>
              </w:tabs>
              <w:spacing w:before="100" w:beforeAutospacing="1" w:after="100" w:afterAutospacing="1" w:line="360" w:lineRule="atLeast"/>
              <w:rPr>
                <w:rFonts w:ascii="宋体" w:hAnsi="宋体"/>
                <w:sz w:val="24"/>
              </w:rPr>
            </w:pPr>
          </w:p>
        </w:tc>
      </w:tr>
      <w:tr w:rsidR="002605FC">
        <w:trPr>
          <w:trHeight w:hRule="exact" w:val="692"/>
        </w:trPr>
        <w:tc>
          <w:tcPr>
            <w:tcW w:w="1241" w:type="dxa"/>
            <w:vAlign w:val="center"/>
          </w:tcPr>
          <w:p w:rsidR="002605FC" w:rsidRDefault="00EE2A61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pacing w:val="-10"/>
              </w:rPr>
              <w:t>教学方法</w:t>
            </w:r>
          </w:p>
        </w:tc>
        <w:tc>
          <w:tcPr>
            <w:tcW w:w="8045" w:type="dxa"/>
            <w:gridSpan w:val="6"/>
            <w:vAlign w:val="center"/>
          </w:tcPr>
          <w:p w:rsidR="002605FC" w:rsidRDefault="002605FC">
            <w:pPr>
              <w:tabs>
                <w:tab w:val="left" w:pos="720"/>
              </w:tabs>
              <w:spacing w:before="100" w:beforeAutospacing="1" w:after="100" w:afterAutospacing="1" w:line="360" w:lineRule="atLeast"/>
              <w:rPr>
                <w:rFonts w:ascii="宋体" w:hAnsi="宋体"/>
                <w:sz w:val="24"/>
              </w:rPr>
            </w:pPr>
          </w:p>
        </w:tc>
      </w:tr>
      <w:tr w:rsidR="002605FC">
        <w:trPr>
          <w:trHeight w:hRule="exact" w:val="854"/>
        </w:trPr>
        <w:tc>
          <w:tcPr>
            <w:tcW w:w="1241" w:type="dxa"/>
            <w:vAlign w:val="center"/>
          </w:tcPr>
          <w:p w:rsidR="002605FC" w:rsidRDefault="00EE2A61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pacing w:val="-10"/>
              </w:rPr>
              <w:t>教学流程</w:t>
            </w:r>
          </w:p>
        </w:tc>
        <w:tc>
          <w:tcPr>
            <w:tcW w:w="8045" w:type="dxa"/>
            <w:gridSpan w:val="6"/>
            <w:vAlign w:val="center"/>
          </w:tcPr>
          <w:p w:rsidR="002605FC" w:rsidRDefault="00EE2A61">
            <w:pPr>
              <w:tabs>
                <w:tab w:val="left" w:pos="720"/>
              </w:tabs>
              <w:spacing w:before="100" w:beforeAutospacing="1" w:after="100" w:afterAutospacing="1" w:line="36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（可用文字描述具体教学环节）</w:t>
            </w:r>
          </w:p>
        </w:tc>
      </w:tr>
      <w:tr w:rsidR="002605FC">
        <w:trPr>
          <w:trHeight w:val="544"/>
        </w:trPr>
        <w:tc>
          <w:tcPr>
            <w:tcW w:w="9286" w:type="dxa"/>
            <w:gridSpan w:val="7"/>
            <w:shd w:val="clear" w:color="auto" w:fill="4F81BD" w:themeFill="accent1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  <w:color w:val="FFFFFF" w:themeColor="background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 w:themeColor="background1"/>
              </w:rPr>
              <w:t>二、教学实施过程</w:t>
            </w:r>
          </w:p>
        </w:tc>
      </w:tr>
      <w:tr w:rsidR="002605FC">
        <w:trPr>
          <w:trHeight w:val="893"/>
        </w:trPr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教学环节</w:t>
            </w:r>
          </w:p>
        </w:tc>
        <w:tc>
          <w:tcPr>
            <w:tcW w:w="49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教学内容及活动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</w:tcBorders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设计意图</w:t>
            </w:r>
          </w:p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（选填：</w:t>
            </w:r>
            <w:r w:rsidRPr="00A915FB">
              <w:rPr>
                <w:rFonts w:ascii="黑体" w:eastAsia="黑体" w:hAnsi="黑体" w:cs="黑体" w:hint="eastAsia"/>
                <w:b/>
                <w:bCs/>
                <w:highlight w:val="yellow"/>
              </w:rPr>
              <w:t>可包含课程思政要点</w:t>
            </w:r>
            <w:r>
              <w:rPr>
                <w:rFonts w:ascii="黑体" w:eastAsia="黑体" w:hAnsi="黑体" w:cs="黑体" w:hint="eastAsia"/>
                <w:b/>
                <w:bCs/>
              </w:rPr>
              <w:t>、岗课赛证对接、信息化手段）</w:t>
            </w:r>
          </w:p>
        </w:tc>
      </w:tr>
      <w:tr w:rsidR="002605FC">
        <w:trPr>
          <w:trHeight w:val="529"/>
        </w:trPr>
        <w:tc>
          <w:tcPr>
            <w:tcW w:w="1241" w:type="dxa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课前</w:t>
            </w:r>
            <w:r>
              <w:rPr>
                <w:rFonts w:ascii="黑体" w:eastAsia="黑体" w:hAnsi="黑体" w:cs="黑体" w:hint="eastAsia"/>
                <w:b/>
                <w:bCs/>
              </w:rPr>
              <w:t>任务</w:t>
            </w:r>
            <w:r>
              <w:rPr>
                <w:rFonts w:ascii="黑体" w:eastAsia="黑体" w:hAnsi="黑体" w:cs="黑体" w:hint="eastAsia"/>
                <w:b/>
                <w:bCs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</w:rPr>
              <w:t>选填</w:t>
            </w:r>
            <w:r>
              <w:rPr>
                <w:rFonts w:ascii="黑体" w:eastAsia="黑体" w:hAnsi="黑体" w:cs="黑体" w:hint="eastAsia"/>
                <w:b/>
                <w:bCs/>
              </w:rPr>
              <w:t>）</w:t>
            </w:r>
          </w:p>
        </w:tc>
        <w:tc>
          <w:tcPr>
            <w:tcW w:w="4920" w:type="dxa"/>
            <w:gridSpan w:val="4"/>
            <w:tcBorders>
              <w:right w:val="single" w:sz="4" w:space="0" w:color="auto"/>
            </w:tcBorders>
            <w:vAlign w:val="center"/>
          </w:tcPr>
          <w:p w:rsidR="002605FC" w:rsidRDefault="002605FC">
            <w:pPr>
              <w:jc w:val="left"/>
              <w:rPr>
                <w:rFonts w:ascii="宋体" w:hAnsi="宋体"/>
              </w:rPr>
            </w:pPr>
          </w:p>
          <w:p w:rsidR="002605FC" w:rsidRDefault="002605FC">
            <w:pPr>
              <w:jc w:val="left"/>
              <w:rPr>
                <w:rFonts w:ascii="宋体" w:hAnsi="宋体"/>
              </w:rPr>
            </w:pPr>
          </w:p>
          <w:p w:rsidR="002605FC" w:rsidRDefault="002605FC">
            <w:pPr>
              <w:jc w:val="left"/>
              <w:rPr>
                <w:rFonts w:ascii="宋体" w:hAnsi="宋体"/>
              </w:rPr>
            </w:pPr>
          </w:p>
          <w:p w:rsidR="002605FC" w:rsidRDefault="002605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25" w:type="dxa"/>
            <w:gridSpan w:val="2"/>
            <w:tcBorders>
              <w:left w:val="single" w:sz="4" w:space="0" w:color="auto"/>
            </w:tcBorders>
            <w:vAlign w:val="center"/>
          </w:tcPr>
          <w:p w:rsidR="002605FC" w:rsidRDefault="002605FC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2605FC">
        <w:trPr>
          <w:trHeight w:val="1725"/>
        </w:trPr>
        <w:tc>
          <w:tcPr>
            <w:tcW w:w="1241" w:type="dxa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lastRenderedPageBreak/>
              <w:t>课中学习</w:t>
            </w:r>
          </w:p>
        </w:tc>
        <w:tc>
          <w:tcPr>
            <w:tcW w:w="4920" w:type="dxa"/>
            <w:gridSpan w:val="4"/>
            <w:tcBorders>
              <w:right w:val="single" w:sz="4" w:space="0" w:color="auto"/>
            </w:tcBorders>
            <w:vAlign w:val="center"/>
          </w:tcPr>
          <w:p w:rsidR="002605FC" w:rsidRDefault="00EE2A6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（可根据课程特点设计相关教学环节）</w:t>
            </w:r>
          </w:p>
          <w:p w:rsidR="002605FC" w:rsidRDefault="002605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25" w:type="dxa"/>
            <w:gridSpan w:val="2"/>
            <w:tcBorders>
              <w:left w:val="single" w:sz="4" w:space="0" w:color="auto"/>
            </w:tcBorders>
            <w:vAlign w:val="center"/>
          </w:tcPr>
          <w:p w:rsidR="002605FC" w:rsidRDefault="002605FC">
            <w:pPr>
              <w:jc w:val="center"/>
              <w:rPr>
                <w:rFonts w:ascii="宋体" w:hAnsi="宋体"/>
              </w:rPr>
            </w:pPr>
          </w:p>
        </w:tc>
      </w:tr>
      <w:tr w:rsidR="002605FC">
        <w:trPr>
          <w:trHeight w:val="529"/>
        </w:trPr>
        <w:tc>
          <w:tcPr>
            <w:tcW w:w="1241" w:type="dxa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课后拓展</w:t>
            </w:r>
          </w:p>
        </w:tc>
        <w:tc>
          <w:tcPr>
            <w:tcW w:w="4920" w:type="dxa"/>
            <w:gridSpan w:val="4"/>
            <w:tcBorders>
              <w:right w:val="single" w:sz="4" w:space="0" w:color="auto"/>
            </w:tcBorders>
            <w:vAlign w:val="center"/>
          </w:tcPr>
          <w:p w:rsidR="002605FC" w:rsidRDefault="002605FC">
            <w:pPr>
              <w:jc w:val="left"/>
              <w:rPr>
                <w:rFonts w:ascii="宋体" w:hAnsi="宋体"/>
              </w:rPr>
            </w:pPr>
          </w:p>
          <w:p w:rsidR="002605FC" w:rsidRDefault="002605FC">
            <w:pPr>
              <w:jc w:val="left"/>
              <w:rPr>
                <w:rFonts w:ascii="宋体" w:hAnsi="宋体"/>
              </w:rPr>
            </w:pPr>
          </w:p>
          <w:p w:rsidR="002605FC" w:rsidRDefault="002605FC">
            <w:pPr>
              <w:jc w:val="left"/>
              <w:rPr>
                <w:rFonts w:ascii="宋体" w:hAnsi="宋体"/>
              </w:rPr>
            </w:pPr>
          </w:p>
          <w:p w:rsidR="002605FC" w:rsidRDefault="002605FC">
            <w:pPr>
              <w:jc w:val="left"/>
              <w:rPr>
                <w:rFonts w:ascii="宋体" w:hAnsi="宋体"/>
              </w:rPr>
            </w:pPr>
          </w:p>
          <w:p w:rsidR="002605FC" w:rsidRDefault="002605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25" w:type="dxa"/>
            <w:gridSpan w:val="2"/>
            <w:tcBorders>
              <w:left w:val="single" w:sz="4" w:space="0" w:color="auto"/>
            </w:tcBorders>
            <w:vAlign w:val="center"/>
          </w:tcPr>
          <w:p w:rsidR="002605FC" w:rsidRDefault="002605FC">
            <w:pPr>
              <w:jc w:val="center"/>
              <w:rPr>
                <w:rFonts w:ascii="宋体" w:hAnsi="宋体"/>
              </w:rPr>
            </w:pPr>
          </w:p>
        </w:tc>
      </w:tr>
      <w:tr w:rsidR="002605FC">
        <w:trPr>
          <w:trHeight w:val="529"/>
        </w:trPr>
        <w:tc>
          <w:tcPr>
            <w:tcW w:w="9286" w:type="dxa"/>
            <w:gridSpan w:val="7"/>
            <w:shd w:val="clear" w:color="auto" w:fill="4F81BD" w:themeFill="accent1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  <w:color w:val="FFFFFF" w:themeColor="background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 w:themeColor="background1"/>
              </w:rPr>
              <w:t>三、课后反思</w:t>
            </w:r>
          </w:p>
        </w:tc>
      </w:tr>
      <w:tr w:rsidR="002605FC">
        <w:trPr>
          <w:trHeight w:val="529"/>
        </w:trPr>
        <w:tc>
          <w:tcPr>
            <w:tcW w:w="1241" w:type="dxa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存在不足</w:t>
            </w:r>
          </w:p>
          <w:p w:rsidR="002605FC" w:rsidRDefault="002605FC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  <w:tc>
          <w:tcPr>
            <w:tcW w:w="8045" w:type="dxa"/>
            <w:gridSpan w:val="6"/>
            <w:vAlign w:val="center"/>
          </w:tcPr>
          <w:p w:rsidR="002605FC" w:rsidRDefault="002605FC">
            <w:pPr>
              <w:jc w:val="left"/>
              <w:rPr>
                <w:rFonts w:ascii="宋体" w:hAnsi="宋体"/>
              </w:rPr>
            </w:pPr>
          </w:p>
          <w:p w:rsidR="002605FC" w:rsidRDefault="002605FC">
            <w:pPr>
              <w:jc w:val="left"/>
              <w:rPr>
                <w:rFonts w:ascii="宋体" w:hAnsi="宋体"/>
              </w:rPr>
            </w:pPr>
          </w:p>
          <w:p w:rsidR="002605FC" w:rsidRDefault="002605FC">
            <w:pPr>
              <w:jc w:val="left"/>
              <w:rPr>
                <w:rFonts w:ascii="宋体" w:hAnsi="宋体"/>
              </w:rPr>
            </w:pPr>
          </w:p>
          <w:p w:rsidR="002605FC" w:rsidRDefault="002605FC">
            <w:pPr>
              <w:jc w:val="center"/>
              <w:rPr>
                <w:rFonts w:ascii="宋体" w:hAnsi="宋体"/>
              </w:rPr>
            </w:pPr>
          </w:p>
        </w:tc>
      </w:tr>
      <w:tr w:rsidR="002605FC">
        <w:trPr>
          <w:trHeight w:val="529"/>
        </w:trPr>
        <w:tc>
          <w:tcPr>
            <w:tcW w:w="1241" w:type="dxa"/>
            <w:vAlign w:val="center"/>
          </w:tcPr>
          <w:p w:rsidR="002605FC" w:rsidRDefault="00EE2A6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改进措施</w:t>
            </w:r>
          </w:p>
        </w:tc>
        <w:tc>
          <w:tcPr>
            <w:tcW w:w="8045" w:type="dxa"/>
            <w:gridSpan w:val="6"/>
            <w:vAlign w:val="center"/>
          </w:tcPr>
          <w:p w:rsidR="002605FC" w:rsidRDefault="002605FC">
            <w:pPr>
              <w:jc w:val="left"/>
              <w:rPr>
                <w:rFonts w:ascii="宋体" w:hAnsi="宋体"/>
              </w:rPr>
            </w:pPr>
          </w:p>
          <w:p w:rsidR="002605FC" w:rsidRDefault="002605FC">
            <w:pPr>
              <w:jc w:val="center"/>
              <w:rPr>
                <w:rFonts w:ascii="宋体" w:hAnsi="宋体"/>
              </w:rPr>
            </w:pPr>
          </w:p>
        </w:tc>
      </w:tr>
    </w:tbl>
    <w:p w:rsidR="002605FC" w:rsidRDefault="002605FC"/>
    <w:sectPr w:rsidR="002605FC">
      <w:footerReference w:type="even" r:id="rId6"/>
      <w:footerReference w:type="default" r:id="rId7"/>
      <w:pgSz w:w="11906" w:h="16838"/>
      <w:pgMar w:top="1134" w:right="1418" w:bottom="1191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61" w:rsidRDefault="00EE2A61">
      <w:r>
        <w:separator/>
      </w:r>
    </w:p>
  </w:endnote>
  <w:endnote w:type="continuationSeparator" w:id="0">
    <w:p w:rsidR="00EE2A61" w:rsidRDefault="00EE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FC" w:rsidRDefault="00EE2A6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05FC" w:rsidRDefault="002605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FC" w:rsidRDefault="00EE2A6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915FB">
      <w:rPr>
        <w:rStyle w:val="ab"/>
        <w:noProof/>
      </w:rPr>
      <w:t>1</w:t>
    </w:r>
    <w:r>
      <w:rPr>
        <w:rStyle w:val="ab"/>
      </w:rPr>
      <w:fldChar w:fldCharType="end"/>
    </w:r>
  </w:p>
  <w:p w:rsidR="002605FC" w:rsidRDefault="002605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61" w:rsidRDefault="00EE2A61">
      <w:r>
        <w:separator/>
      </w:r>
    </w:p>
  </w:footnote>
  <w:footnote w:type="continuationSeparator" w:id="0">
    <w:p w:rsidR="00EE2A61" w:rsidRDefault="00EE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NWQ5ZTgwYjFmNTRhZGU3NjhkNWQxMzFhNjI0NTIifQ=="/>
  </w:docVars>
  <w:rsids>
    <w:rsidRoot w:val="001E5688"/>
    <w:rsid w:val="00002D59"/>
    <w:rsid w:val="000039E2"/>
    <w:rsid w:val="0000423B"/>
    <w:rsid w:val="00016A5F"/>
    <w:rsid w:val="00020657"/>
    <w:rsid w:val="00030058"/>
    <w:rsid w:val="00035D2D"/>
    <w:rsid w:val="00036E58"/>
    <w:rsid w:val="0004115A"/>
    <w:rsid w:val="0004302A"/>
    <w:rsid w:val="000472F2"/>
    <w:rsid w:val="0004793B"/>
    <w:rsid w:val="0006250C"/>
    <w:rsid w:val="0006701F"/>
    <w:rsid w:val="00070736"/>
    <w:rsid w:val="00083E5F"/>
    <w:rsid w:val="000845A3"/>
    <w:rsid w:val="00085386"/>
    <w:rsid w:val="00086C54"/>
    <w:rsid w:val="00087387"/>
    <w:rsid w:val="000A7445"/>
    <w:rsid w:val="000A74FE"/>
    <w:rsid w:val="000B43E7"/>
    <w:rsid w:val="000C14F5"/>
    <w:rsid w:val="000C2008"/>
    <w:rsid w:val="000C5143"/>
    <w:rsid w:val="000D0533"/>
    <w:rsid w:val="000D108C"/>
    <w:rsid w:val="000D123C"/>
    <w:rsid w:val="000D2C87"/>
    <w:rsid w:val="000D5A67"/>
    <w:rsid w:val="000E37C0"/>
    <w:rsid w:val="000E7A81"/>
    <w:rsid w:val="000F03FE"/>
    <w:rsid w:val="000F1057"/>
    <w:rsid w:val="000F33AF"/>
    <w:rsid w:val="000F560B"/>
    <w:rsid w:val="00101A27"/>
    <w:rsid w:val="00106262"/>
    <w:rsid w:val="00107401"/>
    <w:rsid w:val="00111080"/>
    <w:rsid w:val="00115DA0"/>
    <w:rsid w:val="00123D44"/>
    <w:rsid w:val="00124502"/>
    <w:rsid w:val="001277B4"/>
    <w:rsid w:val="00130359"/>
    <w:rsid w:val="00136568"/>
    <w:rsid w:val="00136DBC"/>
    <w:rsid w:val="00141A48"/>
    <w:rsid w:val="00141AC6"/>
    <w:rsid w:val="00143F82"/>
    <w:rsid w:val="00156919"/>
    <w:rsid w:val="00163074"/>
    <w:rsid w:val="00163973"/>
    <w:rsid w:val="0016596C"/>
    <w:rsid w:val="0017028E"/>
    <w:rsid w:val="001832A0"/>
    <w:rsid w:val="00183EEF"/>
    <w:rsid w:val="00186323"/>
    <w:rsid w:val="00191778"/>
    <w:rsid w:val="00195D9C"/>
    <w:rsid w:val="001A5E71"/>
    <w:rsid w:val="001B05B1"/>
    <w:rsid w:val="001B2D05"/>
    <w:rsid w:val="001C47F0"/>
    <w:rsid w:val="001C69F3"/>
    <w:rsid w:val="001C7111"/>
    <w:rsid w:val="001D1784"/>
    <w:rsid w:val="001D1D62"/>
    <w:rsid w:val="001D51BD"/>
    <w:rsid w:val="001D6206"/>
    <w:rsid w:val="001D6AAC"/>
    <w:rsid w:val="001E4CE4"/>
    <w:rsid w:val="001E5688"/>
    <w:rsid w:val="001E7AF2"/>
    <w:rsid w:val="001F0C53"/>
    <w:rsid w:val="001F232D"/>
    <w:rsid w:val="001F4CA1"/>
    <w:rsid w:val="0020783E"/>
    <w:rsid w:val="00212062"/>
    <w:rsid w:val="00215101"/>
    <w:rsid w:val="002167DD"/>
    <w:rsid w:val="00217183"/>
    <w:rsid w:val="002204FC"/>
    <w:rsid w:val="00220DD5"/>
    <w:rsid w:val="002253B6"/>
    <w:rsid w:val="00225C90"/>
    <w:rsid w:val="0022736A"/>
    <w:rsid w:val="00231AF0"/>
    <w:rsid w:val="002333BF"/>
    <w:rsid w:val="002367E0"/>
    <w:rsid w:val="002605FC"/>
    <w:rsid w:val="00263EF7"/>
    <w:rsid w:val="00265CE2"/>
    <w:rsid w:val="002674C8"/>
    <w:rsid w:val="00267CB4"/>
    <w:rsid w:val="00270216"/>
    <w:rsid w:val="0027512F"/>
    <w:rsid w:val="00275CB3"/>
    <w:rsid w:val="00276E9A"/>
    <w:rsid w:val="002916FE"/>
    <w:rsid w:val="00293A80"/>
    <w:rsid w:val="00294AF8"/>
    <w:rsid w:val="002A47A4"/>
    <w:rsid w:val="002A4EBD"/>
    <w:rsid w:val="002A6AAD"/>
    <w:rsid w:val="002B071A"/>
    <w:rsid w:val="002B2834"/>
    <w:rsid w:val="002B29C6"/>
    <w:rsid w:val="002B3790"/>
    <w:rsid w:val="002C387E"/>
    <w:rsid w:val="002C5284"/>
    <w:rsid w:val="002D50AC"/>
    <w:rsid w:val="002D645A"/>
    <w:rsid w:val="002E0FAB"/>
    <w:rsid w:val="002E110B"/>
    <w:rsid w:val="002E1F78"/>
    <w:rsid w:val="002E5F81"/>
    <w:rsid w:val="002F1FF3"/>
    <w:rsid w:val="002F423F"/>
    <w:rsid w:val="002F7E10"/>
    <w:rsid w:val="00300EC1"/>
    <w:rsid w:val="00301CDE"/>
    <w:rsid w:val="00307163"/>
    <w:rsid w:val="00310315"/>
    <w:rsid w:val="00314DBC"/>
    <w:rsid w:val="0031566D"/>
    <w:rsid w:val="00315FCF"/>
    <w:rsid w:val="00316D9E"/>
    <w:rsid w:val="0031725C"/>
    <w:rsid w:val="00317BE3"/>
    <w:rsid w:val="003206EB"/>
    <w:rsid w:val="0032143C"/>
    <w:rsid w:val="00321DD8"/>
    <w:rsid w:val="00327D5D"/>
    <w:rsid w:val="00332628"/>
    <w:rsid w:val="003359CE"/>
    <w:rsid w:val="00336891"/>
    <w:rsid w:val="00340AAB"/>
    <w:rsid w:val="003411A1"/>
    <w:rsid w:val="00342CA9"/>
    <w:rsid w:val="003521A6"/>
    <w:rsid w:val="003600B1"/>
    <w:rsid w:val="00361DE9"/>
    <w:rsid w:val="003624E0"/>
    <w:rsid w:val="00366183"/>
    <w:rsid w:val="0036709E"/>
    <w:rsid w:val="00370F59"/>
    <w:rsid w:val="00376890"/>
    <w:rsid w:val="00385A8D"/>
    <w:rsid w:val="00393C6C"/>
    <w:rsid w:val="003A24B2"/>
    <w:rsid w:val="003A2D4A"/>
    <w:rsid w:val="003A4021"/>
    <w:rsid w:val="003B00D5"/>
    <w:rsid w:val="003B4EDC"/>
    <w:rsid w:val="003C413B"/>
    <w:rsid w:val="003D0062"/>
    <w:rsid w:val="003E460B"/>
    <w:rsid w:val="003E7029"/>
    <w:rsid w:val="003E7241"/>
    <w:rsid w:val="003F5739"/>
    <w:rsid w:val="0041126B"/>
    <w:rsid w:val="00411D1D"/>
    <w:rsid w:val="0042239D"/>
    <w:rsid w:val="00433521"/>
    <w:rsid w:val="00437026"/>
    <w:rsid w:val="00441AF1"/>
    <w:rsid w:val="00442EA0"/>
    <w:rsid w:val="00443252"/>
    <w:rsid w:val="004440DF"/>
    <w:rsid w:val="00445E23"/>
    <w:rsid w:val="004460CB"/>
    <w:rsid w:val="00451BAC"/>
    <w:rsid w:val="00452451"/>
    <w:rsid w:val="00452795"/>
    <w:rsid w:val="00452DF0"/>
    <w:rsid w:val="00454ACD"/>
    <w:rsid w:val="004558B8"/>
    <w:rsid w:val="00455A04"/>
    <w:rsid w:val="004566E7"/>
    <w:rsid w:val="0046006E"/>
    <w:rsid w:val="00460C43"/>
    <w:rsid w:val="00463145"/>
    <w:rsid w:val="0046345C"/>
    <w:rsid w:val="00463BA5"/>
    <w:rsid w:val="0046723F"/>
    <w:rsid w:val="00467436"/>
    <w:rsid w:val="004735FA"/>
    <w:rsid w:val="0047388D"/>
    <w:rsid w:val="0048343F"/>
    <w:rsid w:val="0048551A"/>
    <w:rsid w:val="00490370"/>
    <w:rsid w:val="00491983"/>
    <w:rsid w:val="00497AEF"/>
    <w:rsid w:val="004C20A4"/>
    <w:rsid w:val="004C30B3"/>
    <w:rsid w:val="004C62F8"/>
    <w:rsid w:val="004C7975"/>
    <w:rsid w:val="004D0436"/>
    <w:rsid w:val="004D5D93"/>
    <w:rsid w:val="004E23F1"/>
    <w:rsid w:val="004E6A6D"/>
    <w:rsid w:val="004F2BAE"/>
    <w:rsid w:val="004F5ABD"/>
    <w:rsid w:val="004F7EB5"/>
    <w:rsid w:val="00501C23"/>
    <w:rsid w:val="005022F7"/>
    <w:rsid w:val="0050274D"/>
    <w:rsid w:val="00502774"/>
    <w:rsid w:val="00507021"/>
    <w:rsid w:val="005108CD"/>
    <w:rsid w:val="00515873"/>
    <w:rsid w:val="005177BD"/>
    <w:rsid w:val="00521D44"/>
    <w:rsid w:val="00523413"/>
    <w:rsid w:val="005241CC"/>
    <w:rsid w:val="00524FD1"/>
    <w:rsid w:val="00530181"/>
    <w:rsid w:val="005336DA"/>
    <w:rsid w:val="00542EA3"/>
    <w:rsid w:val="00550AA2"/>
    <w:rsid w:val="00553FEE"/>
    <w:rsid w:val="0055448D"/>
    <w:rsid w:val="0055748F"/>
    <w:rsid w:val="00557C22"/>
    <w:rsid w:val="005624F3"/>
    <w:rsid w:val="00571278"/>
    <w:rsid w:val="00571471"/>
    <w:rsid w:val="00573740"/>
    <w:rsid w:val="00573B24"/>
    <w:rsid w:val="00577824"/>
    <w:rsid w:val="005819FA"/>
    <w:rsid w:val="00582E6C"/>
    <w:rsid w:val="00587E13"/>
    <w:rsid w:val="00590B62"/>
    <w:rsid w:val="00592FDC"/>
    <w:rsid w:val="00596523"/>
    <w:rsid w:val="005A5EB7"/>
    <w:rsid w:val="005A6940"/>
    <w:rsid w:val="005A7FB3"/>
    <w:rsid w:val="005B0289"/>
    <w:rsid w:val="005B0EBB"/>
    <w:rsid w:val="005C5175"/>
    <w:rsid w:val="005D109E"/>
    <w:rsid w:val="005D252D"/>
    <w:rsid w:val="005D3FD4"/>
    <w:rsid w:val="005E46CF"/>
    <w:rsid w:val="005E669D"/>
    <w:rsid w:val="005E7D98"/>
    <w:rsid w:val="005F2900"/>
    <w:rsid w:val="005F4DEE"/>
    <w:rsid w:val="005F603F"/>
    <w:rsid w:val="00600A43"/>
    <w:rsid w:val="00606217"/>
    <w:rsid w:val="00611115"/>
    <w:rsid w:val="00616AC4"/>
    <w:rsid w:val="006170F4"/>
    <w:rsid w:val="00620421"/>
    <w:rsid w:val="00622797"/>
    <w:rsid w:val="00623677"/>
    <w:rsid w:val="00624B0F"/>
    <w:rsid w:val="00624BF3"/>
    <w:rsid w:val="00627EAA"/>
    <w:rsid w:val="00634498"/>
    <w:rsid w:val="0063469E"/>
    <w:rsid w:val="00634C1E"/>
    <w:rsid w:val="006374ED"/>
    <w:rsid w:val="00641A62"/>
    <w:rsid w:val="00652D6E"/>
    <w:rsid w:val="006558B3"/>
    <w:rsid w:val="00655B5E"/>
    <w:rsid w:val="006571B0"/>
    <w:rsid w:val="006648E0"/>
    <w:rsid w:val="00666AC8"/>
    <w:rsid w:val="00670D22"/>
    <w:rsid w:val="00671EC8"/>
    <w:rsid w:val="006760CC"/>
    <w:rsid w:val="00680711"/>
    <w:rsid w:val="00680924"/>
    <w:rsid w:val="0068239D"/>
    <w:rsid w:val="00685E9A"/>
    <w:rsid w:val="00686E47"/>
    <w:rsid w:val="00687624"/>
    <w:rsid w:val="006948B1"/>
    <w:rsid w:val="006A1287"/>
    <w:rsid w:val="006A4A02"/>
    <w:rsid w:val="006A4BC6"/>
    <w:rsid w:val="006B1259"/>
    <w:rsid w:val="006B3106"/>
    <w:rsid w:val="006B3DA3"/>
    <w:rsid w:val="006B53D0"/>
    <w:rsid w:val="006C20DC"/>
    <w:rsid w:val="006C2DB2"/>
    <w:rsid w:val="006C78BA"/>
    <w:rsid w:val="006D0808"/>
    <w:rsid w:val="006D0EC8"/>
    <w:rsid w:val="006D44F6"/>
    <w:rsid w:val="006D4DC9"/>
    <w:rsid w:val="006E5A2A"/>
    <w:rsid w:val="006E786D"/>
    <w:rsid w:val="0070783B"/>
    <w:rsid w:val="007167B1"/>
    <w:rsid w:val="00717460"/>
    <w:rsid w:val="007213DE"/>
    <w:rsid w:val="00730F36"/>
    <w:rsid w:val="00735C2C"/>
    <w:rsid w:val="00736907"/>
    <w:rsid w:val="00741330"/>
    <w:rsid w:val="00744E00"/>
    <w:rsid w:val="00746107"/>
    <w:rsid w:val="007478E6"/>
    <w:rsid w:val="00773BFF"/>
    <w:rsid w:val="00784F84"/>
    <w:rsid w:val="00785D0E"/>
    <w:rsid w:val="0078637C"/>
    <w:rsid w:val="00791B36"/>
    <w:rsid w:val="00792F99"/>
    <w:rsid w:val="007A0C5D"/>
    <w:rsid w:val="007A6D05"/>
    <w:rsid w:val="007A759D"/>
    <w:rsid w:val="007B10B7"/>
    <w:rsid w:val="007B1C93"/>
    <w:rsid w:val="007B3502"/>
    <w:rsid w:val="007E557F"/>
    <w:rsid w:val="007F2788"/>
    <w:rsid w:val="007F297F"/>
    <w:rsid w:val="007F4714"/>
    <w:rsid w:val="00801C63"/>
    <w:rsid w:val="00804540"/>
    <w:rsid w:val="00812393"/>
    <w:rsid w:val="00815DEE"/>
    <w:rsid w:val="00824F91"/>
    <w:rsid w:val="008273B9"/>
    <w:rsid w:val="008273F9"/>
    <w:rsid w:val="00836984"/>
    <w:rsid w:val="00837554"/>
    <w:rsid w:val="00840466"/>
    <w:rsid w:val="00840FD4"/>
    <w:rsid w:val="00845927"/>
    <w:rsid w:val="0086223A"/>
    <w:rsid w:val="00863625"/>
    <w:rsid w:val="008767F5"/>
    <w:rsid w:val="00881817"/>
    <w:rsid w:val="008839F4"/>
    <w:rsid w:val="008848E0"/>
    <w:rsid w:val="008931F6"/>
    <w:rsid w:val="008A18F0"/>
    <w:rsid w:val="008A6898"/>
    <w:rsid w:val="008B0BFA"/>
    <w:rsid w:val="008B34B2"/>
    <w:rsid w:val="008B60B1"/>
    <w:rsid w:val="008B73FC"/>
    <w:rsid w:val="008C16B3"/>
    <w:rsid w:val="008C2E8F"/>
    <w:rsid w:val="008C489E"/>
    <w:rsid w:val="008C584D"/>
    <w:rsid w:val="008D1462"/>
    <w:rsid w:val="008D34D4"/>
    <w:rsid w:val="008D60F7"/>
    <w:rsid w:val="008D7DEB"/>
    <w:rsid w:val="008E4045"/>
    <w:rsid w:val="008E7240"/>
    <w:rsid w:val="008F228B"/>
    <w:rsid w:val="008F6412"/>
    <w:rsid w:val="008F68E8"/>
    <w:rsid w:val="008F6FD2"/>
    <w:rsid w:val="00904A2C"/>
    <w:rsid w:val="00905075"/>
    <w:rsid w:val="00906522"/>
    <w:rsid w:val="0091095C"/>
    <w:rsid w:val="009123BC"/>
    <w:rsid w:val="009130EA"/>
    <w:rsid w:val="009143A1"/>
    <w:rsid w:val="00915E72"/>
    <w:rsid w:val="0092086C"/>
    <w:rsid w:val="00924425"/>
    <w:rsid w:val="00924A7F"/>
    <w:rsid w:val="009250C2"/>
    <w:rsid w:val="00935687"/>
    <w:rsid w:val="00940C27"/>
    <w:rsid w:val="009411E8"/>
    <w:rsid w:val="00944D8F"/>
    <w:rsid w:val="00946BBE"/>
    <w:rsid w:val="00950960"/>
    <w:rsid w:val="00957A98"/>
    <w:rsid w:val="009610C3"/>
    <w:rsid w:val="00963D70"/>
    <w:rsid w:val="009657E0"/>
    <w:rsid w:val="00966299"/>
    <w:rsid w:val="0096635E"/>
    <w:rsid w:val="009664D5"/>
    <w:rsid w:val="00970813"/>
    <w:rsid w:val="0097107C"/>
    <w:rsid w:val="00975D83"/>
    <w:rsid w:val="00981903"/>
    <w:rsid w:val="009862E0"/>
    <w:rsid w:val="0099197D"/>
    <w:rsid w:val="009A1A20"/>
    <w:rsid w:val="009A2B58"/>
    <w:rsid w:val="009A3CA6"/>
    <w:rsid w:val="009A7F0F"/>
    <w:rsid w:val="009B0D4A"/>
    <w:rsid w:val="009C7A4A"/>
    <w:rsid w:val="009D5FE6"/>
    <w:rsid w:val="009D7F07"/>
    <w:rsid w:val="009E4C2B"/>
    <w:rsid w:val="009E5148"/>
    <w:rsid w:val="009F0D8F"/>
    <w:rsid w:val="009F3D10"/>
    <w:rsid w:val="009F6CC1"/>
    <w:rsid w:val="00A05F39"/>
    <w:rsid w:val="00A10144"/>
    <w:rsid w:val="00A155DF"/>
    <w:rsid w:val="00A169B5"/>
    <w:rsid w:val="00A175F8"/>
    <w:rsid w:val="00A21946"/>
    <w:rsid w:val="00A2567B"/>
    <w:rsid w:val="00A31B2D"/>
    <w:rsid w:val="00A34747"/>
    <w:rsid w:val="00A361AD"/>
    <w:rsid w:val="00A36710"/>
    <w:rsid w:val="00A406E8"/>
    <w:rsid w:val="00A517D4"/>
    <w:rsid w:val="00A53153"/>
    <w:rsid w:val="00A5379B"/>
    <w:rsid w:val="00A5500B"/>
    <w:rsid w:val="00A623D6"/>
    <w:rsid w:val="00A65601"/>
    <w:rsid w:val="00A67A1D"/>
    <w:rsid w:val="00A742CC"/>
    <w:rsid w:val="00A901F7"/>
    <w:rsid w:val="00A90503"/>
    <w:rsid w:val="00A90B23"/>
    <w:rsid w:val="00A915FB"/>
    <w:rsid w:val="00A96D22"/>
    <w:rsid w:val="00AA177C"/>
    <w:rsid w:val="00AA2226"/>
    <w:rsid w:val="00AA4349"/>
    <w:rsid w:val="00AA6694"/>
    <w:rsid w:val="00AB4D2C"/>
    <w:rsid w:val="00AB5148"/>
    <w:rsid w:val="00AC1E95"/>
    <w:rsid w:val="00AC1F5B"/>
    <w:rsid w:val="00AC2DED"/>
    <w:rsid w:val="00AD260D"/>
    <w:rsid w:val="00AD5A7B"/>
    <w:rsid w:val="00AD6F96"/>
    <w:rsid w:val="00AF1F85"/>
    <w:rsid w:val="00AF2874"/>
    <w:rsid w:val="00AF2A75"/>
    <w:rsid w:val="00B02536"/>
    <w:rsid w:val="00B04BFB"/>
    <w:rsid w:val="00B1387D"/>
    <w:rsid w:val="00B13FFD"/>
    <w:rsid w:val="00B149A3"/>
    <w:rsid w:val="00B15D59"/>
    <w:rsid w:val="00B2366B"/>
    <w:rsid w:val="00B303A4"/>
    <w:rsid w:val="00B316B1"/>
    <w:rsid w:val="00B360A0"/>
    <w:rsid w:val="00B41E2C"/>
    <w:rsid w:val="00B42989"/>
    <w:rsid w:val="00B51D75"/>
    <w:rsid w:val="00B64D20"/>
    <w:rsid w:val="00B676F0"/>
    <w:rsid w:val="00B72300"/>
    <w:rsid w:val="00B7592D"/>
    <w:rsid w:val="00B75D0E"/>
    <w:rsid w:val="00B8028F"/>
    <w:rsid w:val="00B83CC6"/>
    <w:rsid w:val="00B84D8A"/>
    <w:rsid w:val="00B86210"/>
    <w:rsid w:val="00B87EC1"/>
    <w:rsid w:val="00B916E2"/>
    <w:rsid w:val="00B93BDE"/>
    <w:rsid w:val="00B95E6F"/>
    <w:rsid w:val="00B96515"/>
    <w:rsid w:val="00B977AD"/>
    <w:rsid w:val="00BA13B4"/>
    <w:rsid w:val="00BA1AD6"/>
    <w:rsid w:val="00BA531E"/>
    <w:rsid w:val="00BA5E67"/>
    <w:rsid w:val="00BA7338"/>
    <w:rsid w:val="00BB38AF"/>
    <w:rsid w:val="00BB502B"/>
    <w:rsid w:val="00BB51E4"/>
    <w:rsid w:val="00BB5632"/>
    <w:rsid w:val="00BC2E43"/>
    <w:rsid w:val="00BD02E6"/>
    <w:rsid w:val="00BD360E"/>
    <w:rsid w:val="00BD39BD"/>
    <w:rsid w:val="00BD5E73"/>
    <w:rsid w:val="00BD60B8"/>
    <w:rsid w:val="00BD750C"/>
    <w:rsid w:val="00BE57B1"/>
    <w:rsid w:val="00BE582B"/>
    <w:rsid w:val="00BF07BA"/>
    <w:rsid w:val="00BF0F45"/>
    <w:rsid w:val="00C021B0"/>
    <w:rsid w:val="00C14310"/>
    <w:rsid w:val="00C176D7"/>
    <w:rsid w:val="00C2057A"/>
    <w:rsid w:val="00C21EDF"/>
    <w:rsid w:val="00C23401"/>
    <w:rsid w:val="00C47370"/>
    <w:rsid w:val="00C5412C"/>
    <w:rsid w:val="00C548CC"/>
    <w:rsid w:val="00C54936"/>
    <w:rsid w:val="00C54EF5"/>
    <w:rsid w:val="00C555EF"/>
    <w:rsid w:val="00C62AA7"/>
    <w:rsid w:val="00C62D03"/>
    <w:rsid w:val="00C66CCD"/>
    <w:rsid w:val="00C675C7"/>
    <w:rsid w:val="00C7108B"/>
    <w:rsid w:val="00C71E10"/>
    <w:rsid w:val="00C7543B"/>
    <w:rsid w:val="00C77542"/>
    <w:rsid w:val="00C820E3"/>
    <w:rsid w:val="00C83C32"/>
    <w:rsid w:val="00C847DC"/>
    <w:rsid w:val="00C9200D"/>
    <w:rsid w:val="00C96F3C"/>
    <w:rsid w:val="00C970CE"/>
    <w:rsid w:val="00CA2DD1"/>
    <w:rsid w:val="00CA3841"/>
    <w:rsid w:val="00CA38FA"/>
    <w:rsid w:val="00CA38FF"/>
    <w:rsid w:val="00CB5BE0"/>
    <w:rsid w:val="00CB7C54"/>
    <w:rsid w:val="00CC1685"/>
    <w:rsid w:val="00CC5096"/>
    <w:rsid w:val="00CC6A25"/>
    <w:rsid w:val="00CC6D99"/>
    <w:rsid w:val="00CD1D14"/>
    <w:rsid w:val="00CD1F41"/>
    <w:rsid w:val="00CD4B9E"/>
    <w:rsid w:val="00CE3816"/>
    <w:rsid w:val="00CF2333"/>
    <w:rsid w:val="00CF45D9"/>
    <w:rsid w:val="00CF7BE1"/>
    <w:rsid w:val="00D11573"/>
    <w:rsid w:val="00D26977"/>
    <w:rsid w:val="00D272EB"/>
    <w:rsid w:val="00D27D4B"/>
    <w:rsid w:val="00D34C3E"/>
    <w:rsid w:val="00D41C01"/>
    <w:rsid w:val="00D42335"/>
    <w:rsid w:val="00D424A4"/>
    <w:rsid w:val="00D42E30"/>
    <w:rsid w:val="00D473A9"/>
    <w:rsid w:val="00D5691B"/>
    <w:rsid w:val="00D60176"/>
    <w:rsid w:val="00D609A2"/>
    <w:rsid w:val="00D61B3F"/>
    <w:rsid w:val="00D64F13"/>
    <w:rsid w:val="00D66C1B"/>
    <w:rsid w:val="00D76A05"/>
    <w:rsid w:val="00D76BAE"/>
    <w:rsid w:val="00D77352"/>
    <w:rsid w:val="00D8527E"/>
    <w:rsid w:val="00D85DF2"/>
    <w:rsid w:val="00D96326"/>
    <w:rsid w:val="00DA5AA4"/>
    <w:rsid w:val="00DB2195"/>
    <w:rsid w:val="00DB2EC7"/>
    <w:rsid w:val="00DB3B9B"/>
    <w:rsid w:val="00DC0022"/>
    <w:rsid w:val="00DC1454"/>
    <w:rsid w:val="00DD026E"/>
    <w:rsid w:val="00DD1EF4"/>
    <w:rsid w:val="00DE3141"/>
    <w:rsid w:val="00DF1EC7"/>
    <w:rsid w:val="00DF57EF"/>
    <w:rsid w:val="00DF6C70"/>
    <w:rsid w:val="00DF7153"/>
    <w:rsid w:val="00E006E2"/>
    <w:rsid w:val="00E01444"/>
    <w:rsid w:val="00E046FE"/>
    <w:rsid w:val="00E109DA"/>
    <w:rsid w:val="00E20B44"/>
    <w:rsid w:val="00E24320"/>
    <w:rsid w:val="00E2478E"/>
    <w:rsid w:val="00E304FC"/>
    <w:rsid w:val="00E462B5"/>
    <w:rsid w:val="00E51986"/>
    <w:rsid w:val="00E63A68"/>
    <w:rsid w:val="00E66117"/>
    <w:rsid w:val="00E71B07"/>
    <w:rsid w:val="00E74869"/>
    <w:rsid w:val="00E74880"/>
    <w:rsid w:val="00E76405"/>
    <w:rsid w:val="00E765FE"/>
    <w:rsid w:val="00E76ABB"/>
    <w:rsid w:val="00E81720"/>
    <w:rsid w:val="00E830B4"/>
    <w:rsid w:val="00E83E15"/>
    <w:rsid w:val="00E8496F"/>
    <w:rsid w:val="00E85CDF"/>
    <w:rsid w:val="00E93156"/>
    <w:rsid w:val="00E93F1C"/>
    <w:rsid w:val="00EA24B8"/>
    <w:rsid w:val="00EA4243"/>
    <w:rsid w:val="00EA42A6"/>
    <w:rsid w:val="00EB0600"/>
    <w:rsid w:val="00EB2A31"/>
    <w:rsid w:val="00EB528A"/>
    <w:rsid w:val="00ED4C19"/>
    <w:rsid w:val="00ED6464"/>
    <w:rsid w:val="00EE0FD3"/>
    <w:rsid w:val="00EE2A61"/>
    <w:rsid w:val="00EE63D4"/>
    <w:rsid w:val="00EF2DB0"/>
    <w:rsid w:val="00EF4D11"/>
    <w:rsid w:val="00EF78C0"/>
    <w:rsid w:val="00F017F2"/>
    <w:rsid w:val="00F02F2F"/>
    <w:rsid w:val="00F02F45"/>
    <w:rsid w:val="00F126C4"/>
    <w:rsid w:val="00F142B8"/>
    <w:rsid w:val="00F2020F"/>
    <w:rsid w:val="00F20223"/>
    <w:rsid w:val="00F21861"/>
    <w:rsid w:val="00F332B5"/>
    <w:rsid w:val="00F35983"/>
    <w:rsid w:val="00F42FB9"/>
    <w:rsid w:val="00F4688B"/>
    <w:rsid w:val="00F50C36"/>
    <w:rsid w:val="00F567A7"/>
    <w:rsid w:val="00F56D64"/>
    <w:rsid w:val="00F573E0"/>
    <w:rsid w:val="00F623B8"/>
    <w:rsid w:val="00F62483"/>
    <w:rsid w:val="00F62559"/>
    <w:rsid w:val="00F62E31"/>
    <w:rsid w:val="00F63D09"/>
    <w:rsid w:val="00F64B49"/>
    <w:rsid w:val="00F81D45"/>
    <w:rsid w:val="00F84436"/>
    <w:rsid w:val="00F84440"/>
    <w:rsid w:val="00F96921"/>
    <w:rsid w:val="00FA1A2B"/>
    <w:rsid w:val="00FA1E67"/>
    <w:rsid w:val="00FB4CA2"/>
    <w:rsid w:val="00FB596E"/>
    <w:rsid w:val="00FB65C7"/>
    <w:rsid w:val="00FB6BFD"/>
    <w:rsid w:val="00FC7427"/>
    <w:rsid w:val="00FD7E09"/>
    <w:rsid w:val="00FE4B71"/>
    <w:rsid w:val="00FE6BC3"/>
    <w:rsid w:val="00FF06DB"/>
    <w:rsid w:val="051A5AC7"/>
    <w:rsid w:val="08B561CA"/>
    <w:rsid w:val="0C85512D"/>
    <w:rsid w:val="0EF84EB8"/>
    <w:rsid w:val="107F4121"/>
    <w:rsid w:val="11D54318"/>
    <w:rsid w:val="12374CB3"/>
    <w:rsid w:val="15D9249E"/>
    <w:rsid w:val="160C00BA"/>
    <w:rsid w:val="17C074F9"/>
    <w:rsid w:val="18BC7842"/>
    <w:rsid w:val="21093CBF"/>
    <w:rsid w:val="21685E98"/>
    <w:rsid w:val="229D13D5"/>
    <w:rsid w:val="23566F63"/>
    <w:rsid w:val="249E2F7B"/>
    <w:rsid w:val="28D9041B"/>
    <w:rsid w:val="2B186813"/>
    <w:rsid w:val="31DD5420"/>
    <w:rsid w:val="33B62364"/>
    <w:rsid w:val="34D647D9"/>
    <w:rsid w:val="357D65D2"/>
    <w:rsid w:val="37621A4B"/>
    <w:rsid w:val="38A65E3F"/>
    <w:rsid w:val="3E7F33BB"/>
    <w:rsid w:val="3FFA0F4B"/>
    <w:rsid w:val="4095214A"/>
    <w:rsid w:val="42F432BF"/>
    <w:rsid w:val="48204ABB"/>
    <w:rsid w:val="4E691202"/>
    <w:rsid w:val="4EAD187E"/>
    <w:rsid w:val="52A42F98"/>
    <w:rsid w:val="573E025B"/>
    <w:rsid w:val="60875A6C"/>
    <w:rsid w:val="640B4977"/>
    <w:rsid w:val="653A6882"/>
    <w:rsid w:val="684D0ABC"/>
    <w:rsid w:val="6A935974"/>
    <w:rsid w:val="6AEB755E"/>
    <w:rsid w:val="7684476A"/>
    <w:rsid w:val="77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7C310A-4BB0-4032-98FD-CB88C880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semiHidden/>
    <w:unhideWhenUsed/>
    <w:qFormat/>
    <w:pPr>
      <w:jc w:val="left"/>
    </w:pPr>
  </w:style>
  <w:style w:type="paragraph" w:styleId="a5">
    <w:name w:val="Plain Text"/>
    <w:basedOn w:val="a"/>
    <w:qFormat/>
    <w:rPr>
      <w:rFonts w:ascii="宋体" w:eastAsia="华文中宋" w:hAnsi="Courier New" w:cs="Courier New"/>
      <w:szCs w:val="21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20" w:lineRule="exact"/>
      <w:ind w:firstLineChars="200" w:firstLine="420"/>
    </w:pPr>
    <w:rPr>
      <w:rFonts w:ascii="华文中宋" w:eastAsia="华文中宋" w:hAnsi="华文中宋"/>
      <w:szCs w:val="21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列出段落1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105</Words>
  <Characters>602</Characters>
  <Application>Microsoft Office Word</Application>
  <DocSecurity>0</DocSecurity>
  <Lines>5</Lines>
  <Paragraphs>1</Paragraphs>
  <ScaleCrop>false</ScaleCrop>
  <Company>番茄花园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现代教育技术中心</cp:lastModifiedBy>
  <cp:revision>163</cp:revision>
  <dcterms:created xsi:type="dcterms:W3CDTF">2012-09-07T09:05:00Z</dcterms:created>
  <dcterms:modified xsi:type="dcterms:W3CDTF">2022-11-16T01:15:00Z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F324D73E78534E2CB9FB264CEF927409</vt:lpwstr>
  </property>
</Properties>
</file>