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B2" w:rsidRDefault="009066E8" w:rsidP="009066E8">
      <w:pPr>
        <w:spacing w:beforeLines="50" w:afterLines="50"/>
        <w:jc w:val="center"/>
        <w:rPr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土木</w:t>
      </w:r>
      <w:r>
        <w:rPr>
          <w:rFonts w:hint="eastAsia"/>
          <w:b/>
          <w:bCs/>
          <w:sz w:val="32"/>
          <w:szCs w:val="32"/>
        </w:rPr>
        <w:t>工程学院</w:t>
      </w:r>
      <w:r>
        <w:rPr>
          <w:rFonts w:hint="eastAsia"/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</w:rPr>
        <w:t>24</w:t>
      </w:r>
      <w:r>
        <w:rPr>
          <w:rFonts w:hint="eastAsia"/>
          <w:b/>
          <w:bCs/>
          <w:sz w:val="32"/>
          <w:szCs w:val="32"/>
        </w:rPr>
        <w:t>年转专业考核方案</w:t>
      </w:r>
    </w:p>
    <w:p w:rsidR="001B61B2" w:rsidRDefault="009066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根据《重庆工程职业技术学院转专业暂行方法》文件精神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为在满足学生个性发展需要的同时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保证专业人才培养质量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特制订</w:t>
      </w: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年转入土木工程学院各专业的考核方案。</w:t>
      </w:r>
    </w:p>
    <w:p w:rsidR="001B61B2" w:rsidRDefault="009066E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通过面试考核了解到学生对所申请转入专业有一定了解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转专业目的明确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学习态度端正。</w:t>
      </w:r>
    </w:p>
    <w:p w:rsidR="001B61B2" w:rsidRDefault="009066E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通过对工程材料和制图</w:t>
      </w:r>
      <w:r>
        <w:rPr>
          <w:rFonts w:hint="eastAsia"/>
          <w:sz w:val="28"/>
          <w:szCs w:val="28"/>
        </w:rPr>
        <w:t>等</w:t>
      </w:r>
      <w:r>
        <w:rPr>
          <w:rFonts w:hint="eastAsia"/>
          <w:sz w:val="28"/>
          <w:szCs w:val="28"/>
        </w:rPr>
        <w:t>相关知识的询问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使学生对所学专业更深一步了解，对转入专业的后续课程学习全面了解。</w:t>
      </w:r>
    </w:p>
    <w:p w:rsidR="001B61B2" w:rsidRDefault="001B61B2">
      <w:pPr>
        <w:rPr>
          <w:sz w:val="28"/>
          <w:szCs w:val="28"/>
        </w:rPr>
      </w:pPr>
    </w:p>
    <w:p w:rsidR="001B61B2" w:rsidRDefault="001B61B2">
      <w:pPr>
        <w:rPr>
          <w:sz w:val="28"/>
          <w:szCs w:val="28"/>
        </w:rPr>
      </w:pPr>
    </w:p>
    <w:p w:rsidR="001B61B2" w:rsidRDefault="001B61B2">
      <w:pPr>
        <w:rPr>
          <w:sz w:val="28"/>
          <w:szCs w:val="28"/>
        </w:rPr>
      </w:pPr>
    </w:p>
    <w:p w:rsidR="001B61B2" w:rsidRDefault="001B61B2">
      <w:pPr>
        <w:rPr>
          <w:sz w:val="28"/>
          <w:szCs w:val="28"/>
        </w:rPr>
      </w:pPr>
    </w:p>
    <w:p w:rsidR="001B61B2" w:rsidRDefault="009066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</w:t>
      </w:r>
      <w:r>
        <w:rPr>
          <w:rFonts w:hint="eastAsia"/>
          <w:sz w:val="28"/>
          <w:szCs w:val="28"/>
        </w:rPr>
        <w:t>土木工程学院</w:t>
      </w:r>
    </w:p>
    <w:p w:rsidR="001B61B2" w:rsidRDefault="009066E8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        </w:t>
      </w:r>
      <w:r>
        <w:rPr>
          <w:rFonts w:hint="eastAsia"/>
          <w:sz w:val="28"/>
          <w:szCs w:val="28"/>
        </w:rPr>
        <w:t xml:space="preserve"> 20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.12.</w:t>
      </w:r>
      <w:r>
        <w:rPr>
          <w:rFonts w:hint="eastAsia"/>
          <w:sz w:val="28"/>
          <w:szCs w:val="28"/>
        </w:rPr>
        <w:t>14</w:t>
      </w:r>
    </w:p>
    <w:sectPr w:rsidR="001B61B2" w:rsidSect="001B6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NiMTg0NmY3OGU2Y2JkYmUwM2ZkZDU2N2FiMjQyYzUifQ=="/>
  </w:docVars>
  <w:rsids>
    <w:rsidRoot w:val="0074696C"/>
    <w:rsid w:val="0018328A"/>
    <w:rsid w:val="001B61B2"/>
    <w:rsid w:val="001D72EB"/>
    <w:rsid w:val="002D5980"/>
    <w:rsid w:val="003C7DF1"/>
    <w:rsid w:val="003E006E"/>
    <w:rsid w:val="006E75A7"/>
    <w:rsid w:val="006E79A9"/>
    <w:rsid w:val="0074696C"/>
    <w:rsid w:val="009066E8"/>
    <w:rsid w:val="00970EBD"/>
    <w:rsid w:val="00AB4205"/>
    <w:rsid w:val="00E41A06"/>
    <w:rsid w:val="00EC1547"/>
    <w:rsid w:val="00F671CD"/>
    <w:rsid w:val="109C029E"/>
    <w:rsid w:val="209A013E"/>
    <w:rsid w:val="26944B86"/>
    <w:rsid w:val="3971162E"/>
    <w:rsid w:val="48934419"/>
    <w:rsid w:val="49094460"/>
    <w:rsid w:val="5D75770D"/>
    <w:rsid w:val="67D75CD8"/>
    <w:rsid w:val="7DC71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B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B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B61B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B61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46</Words>
  <Characters>265</Characters>
  <Application>Microsoft Office Word</Application>
  <DocSecurity>0</DocSecurity>
  <Lines>2</Lines>
  <Paragraphs>1</Paragraphs>
  <ScaleCrop>false</ScaleCrop>
  <Company>China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何畏</dc:creator>
  <cp:lastModifiedBy>安月</cp:lastModifiedBy>
  <cp:revision>10</cp:revision>
  <cp:lastPrinted>2024-12-11T01:35:00Z</cp:lastPrinted>
  <dcterms:created xsi:type="dcterms:W3CDTF">2018-12-28T01:24:00Z</dcterms:created>
  <dcterms:modified xsi:type="dcterms:W3CDTF">2024-12-18T01:35:00Z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2BC282312C9E40159D7085250EB55696</vt:lpwstr>
  </property>
</Properties>
</file>