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EF0" w:rsidRDefault="00D11365" w:rsidP="00521C3C">
      <w:pPr>
        <w:ind w:firstLineChars="1600" w:firstLine="7068"/>
      </w:pPr>
      <w:bookmarkStart w:id="0" w:name="_GoBack"/>
      <w:bookmarkEnd w:id="0"/>
      <w:r>
        <w:rPr>
          <w:rFonts w:ascii="黑体" w:eastAsia="黑体" w:hAnsi="黑体" w:hint="eastAsia"/>
          <w:b/>
          <w:sz w:val="44"/>
          <w:szCs w:val="44"/>
        </w:rPr>
        <w:t>宣讲会</w:t>
      </w:r>
      <w:r w:rsidR="006C3001">
        <w:rPr>
          <w:rFonts w:ascii="黑体" w:eastAsia="黑体" w:hAnsi="黑体" w:hint="eastAsia"/>
          <w:b/>
          <w:sz w:val="44"/>
          <w:szCs w:val="44"/>
        </w:rPr>
        <w:t>座位表</w:t>
      </w:r>
    </w:p>
    <w:tbl>
      <w:tblPr>
        <w:tblW w:w="16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6"/>
        <w:gridCol w:w="244"/>
        <w:gridCol w:w="421"/>
        <w:gridCol w:w="363"/>
        <w:gridCol w:w="378"/>
        <w:gridCol w:w="405"/>
        <w:gridCol w:w="336"/>
        <w:gridCol w:w="414"/>
        <w:gridCol w:w="327"/>
        <w:gridCol w:w="492"/>
        <w:gridCol w:w="250"/>
        <w:gridCol w:w="220"/>
        <w:gridCol w:w="522"/>
        <w:gridCol w:w="262"/>
        <w:gridCol w:w="480"/>
        <w:gridCol w:w="192"/>
        <w:gridCol w:w="550"/>
        <w:gridCol w:w="319"/>
        <w:gridCol w:w="423"/>
        <w:gridCol w:w="252"/>
        <w:gridCol w:w="490"/>
        <w:gridCol w:w="185"/>
        <w:gridCol w:w="557"/>
        <w:gridCol w:w="118"/>
        <w:gridCol w:w="624"/>
        <w:gridCol w:w="51"/>
        <w:gridCol w:w="675"/>
        <w:gridCol w:w="16"/>
        <w:gridCol w:w="659"/>
        <w:gridCol w:w="83"/>
        <w:gridCol w:w="592"/>
        <w:gridCol w:w="150"/>
        <w:gridCol w:w="525"/>
        <w:gridCol w:w="217"/>
        <w:gridCol w:w="458"/>
        <w:gridCol w:w="284"/>
        <w:gridCol w:w="224"/>
        <w:gridCol w:w="519"/>
        <w:gridCol w:w="224"/>
        <w:gridCol w:w="519"/>
        <w:gridCol w:w="189"/>
        <w:gridCol w:w="554"/>
        <w:gridCol w:w="155"/>
        <w:gridCol w:w="819"/>
      </w:tblGrid>
      <w:tr w:rsidR="002F1724" w:rsidTr="002F1724">
        <w:trPr>
          <w:gridAfter w:val="2"/>
          <w:wAfter w:w="974" w:type="dxa"/>
          <w:trHeight w:val="506"/>
        </w:trPr>
        <w:tc>
          <w:tcPr>
            <w:tcW w:w="741" w:type="dxa"/>
          </w:tcPr>
          <w:p w:rsidR="002F1724" w:rsidRDefault="002F1724">
            <w:pPr>
              <w:spacing w:after="0"/>
              <w:jc w:val="distribute"/>
              <w:rPr>
                <w:sz w:val="15"/>
                <w:szCs w:val="15"/>
              </w:rPr>
            </w:pPr>
            <w:bookmarkStart w:id="1" w:name="_Hlk501484456"/>
          </w:p>
        </w:tc>
        <w:tc>
          <w:tcPr>
            <w:tcW w:w="741" w:type="dxa"/>
            <w:gridSpan w:val="3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1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1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1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2"/>
          </w:tcPr>
          <w:p w:rsidR="002F1724" w:rsidRPr="006C3001" w:rsidRDefault="002F1724">
            <w:pPr>
              <w:rPr>
                <w:sz w:val="28"/>
                <w:szCs w:val="28"/>
              </w:rPr>
            </w:pPr>
            <w:r w:rsidRPr="006C3001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742" w:type="dxa"/>
            <w:gridSpan w:val="2"/>
          </w:tcPr>
          <w:p w:rsidR="002F1724" w:rsidRPr="006C3001" w:rsidRDefault="002F1724">
            <w:pPr>
              <w:rPr>
                <w:sz w:val="28"/>
                <w:szCs w:val="28"/>
              </w:rPr>
            </w:pPr>
            <w:r w:rsidRPr="006C3001">
              <w:rPr>
                <w:rFonts w:hint="eastAsia"/>
                <w:sz w:val="28"/>
                <w:szCs w:val="28"/>
              </w:rPr>
              <w:t>领</w:t>
            </w:r>
          </w:p>
        </w:tc>
        <w:tc>
          <w:tcPr>
            <w:tcW w:w="742" w:type="dxa"/>
            <w:gridSpan w:val="2"/>
          </w:tcPr>
          <w:p w:rsidR="002F1724" w:rsidRPr="006C3001" w:rsidRDefault="002F1724">
            <w:pPr>
              <w:rPr>
                <w:sz w:val="28"/>
                <w:szCs w:val="28"/>
              </w:rPr>
            </w:pPr>
            <w:r w:rsidRPr="006C3001">
              <w:rPr>
                <w:rFonts w:hint="eastAsia"/>
                <w:sz w:val="28"/>
                <w:szCs w:val="28"/>
              </w:rPr>
              <w:t>导</w:t>
            </w:r>
          </w:p>
        </w:tc>
        <w:tc>
          <w:tcPr>
            <w:tcW w:w="742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3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742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</w:p>
        </w:tc>
        <w:tc>
          <w:tcPr>
            <w:tcW w:w="743" w:type="dxa"/>
            <w:gridSpan w:val="2"/>
          </w:tcPr>
          <w:p w:rsidR="002F1724" w:rsidRDefault="002F172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2F1724" w:rsidRDefault="002F1724">
            <w:pPr>
              <w:spacing w:after="0"/>
              <w:jc w:val="distribute"/>
            </w:pPr>
          </w:p>
        </w:tc>
        <w:tc>
          <w:tcPr>
            <w:tcW w:w="743" w:type="dxa"/>
            <w:gridSpan w:val="2"/>
          </w:tcPr>
          <w:p w:rsidR="002F1724" w:rsidRDefault="002F1724">
            <w:pPr>
              <w:spacing w:after="0"/>
              <w:jc w:val="distribute"/>
            </w:pPr>
          </w:p>
        </w:tc>
      </w:tr>
      <w:tr w:rsidR="00E65F0A" w:rsidTr="003168CC">
        <w:trPr>
          <w:gridAfter w:val="2"/>
          <w:wAfter w:w="974" w:type="dxa"/>
          <w:trHeight w:val="454"/>
        </w:trPr>
        <w:tc>
          <w:tcPr>
            <w:tcW w:w="741" w:type="dxa"/>
            <w:shd w:val="clear" w:color="auto" w:fill="C00000"/>
          </w:tcPr>
          <w:p w:rsidR="00E65F0A" w:rsidRDefault="00E65F0A" w:rsidP="00E65F0A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41" w:type="dxa"/>
            <w:gridSpan w:val="3"/>
            <w:shd w:val="clear" w:color="auto" w:fill="FFC000"/>
          </w:tcPr>
          <w:p w:rsidR="00E65F0A" w:rsidRDefault="00E65F0A" w:rsidP="00E65F0A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41" w:type="dxa"/>
            <w:gridSpan w:val="2"/>
            <w:shd w:val="clear" w:color="auto" w:fill="92D050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41" w:type="dxa"/>
            <w:gridSpan w:val="2"/>
            <w:shd w:val="clear" w:color="auto" w:fill="00B0F0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41" w:type="dxa"/>
            <w:gridSpan w:val="2"/>
            <w:shd w:val="clear" w:color="auto" w:fill="0070C0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2"/>
            <w:shd w:val="clear" w:color="auto" w:fill="7030A0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2"/>
            <w:shd w:val="clear" w:color="auto" w:fill="943634" w:themeFill="accent2" w:themeFillShade="BF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shd w:val="clear" w:color="auto" w:fill="7F7F7F" w:themeFill="text1" w:themeFillTint="80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shd w:val="clear" w:color="auto" w:fill="C4BC96" w:themeFill="background2" w:themeFillShade="BF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shd w:val="clear" w:color="auto" w:fill="C4BC96" w:themeFill="background2" w:themeFillShade="BF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shd w:val="clear" w:color="auto" w:fill="C4BC96" w:themeFill="background2" w:themeFillShade="BF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shd w:val="clear" w:color="auto" w:fill="C4BC96" w:themeFill="background2" w:themeFillShade="BF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  <w:gridSpan w:val="2"/>
            <w:shd w:val="clear" w:color="auto" w:fill="C4BC96" w:themeFill="background2" w:themeFillShade="BF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  <w:r w:rsidRPr="006C3001">
              <w:rPr>
                <w:rFonts w:hint="eastAsia"/>
                <w:color w:val="FFFFFF" w:themeColor="background1"/>
                <w:sz w:val="28"/>
                <w:szCs w:val="28"/>
              </w:rPr>
              <w:t>机</w:t>
            </w:r>
          </w:p>
        </w:tc>
        <w:tc>
          <w:tcPr>
            <w:tcW w:w="742" w:type="dxa"/>
            <w:gridSpan w:val="3"/>
            <w:shd w:val="clear" w:color="auto" w:fill="C4BC96" w:themeFill="background2" w:themeFillShade="BF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  <w:r w:rsidRPr="006C3001">
              <w:rPr>
                <w:rFonts w:hint="eastAsia"/>
                <w:color w:val="FFFFFF" w:themeColor="background1"/>
                <w:sz w:val="28"/>
                <w:szCs w:val="28"/>
              </w:rPr>
              <w:t>关</w:t>
            </w:r>
          </w:p>
        </w:tc>
        <w:tc>
          <w:tcPr>
            <w:tcW w:w="742" w:type="dxa"/>
            <w:gridSpan w:val="2"/>
            <w:shd w:val="clear" w:color="auto" w:fill="C4BC96" w:themeFill="background2" w:themeFillShade="BF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  <w:r w:rsidRPr="006C3001">
              <w:rPr>
                <w:rFonts w:hint="eastAsia"/>
                <w:color w:val="FFFFFF" w:themeColor="background1"/>
                <w:sz w:val="28"/>
                <w:szCs w:val="28"/>
              </w:rPr>
              <w:t>党</w:t>
            </w:r>
          </w:p>
        </w:tc>
        <w:tc>
          <w:tcPr>
            <w:tcW w:w="742" w:type="dxa"/>
            <w:gridSpan w:val="2"/>
            <w:shd w:val="clear" w:color="auto" w:fill="C4BC96" w:themeFill="background2" w:themeFillShade="BF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  <w:r w:rsidRPr="006C3001">
              <w:rPr>
                <w:rFonts w:hint="eastAsia"/>
                <w:color w:val="FFFFFF" w:themeColor="background1"/>
                <w:sz w:val="28"/>
                <w:szCs w:val="28"/>
              </w:rPr>
              <w:t>总</w:t>
            </w:r>
          </w:p>
        </w:tc>
        <w:tc>
          <w:tcPr>
            <w:tcW w:w="742" w:type="dxa"/>
            <w:gridSpan w:val="2"/>
            <w:shd w:val="clear" w:color="auto" w:fill="C4BC96" w:themeFill="background2" w:themeFillShade="BF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  <w:r w:rsidRPr="006C3001">
              <w:rPr>
                <w:rFonts w:hint="eastAsia"/>
                <w:color w:val="FFFFFF" w:themeColor="background1"/>
                <w:sz w:val="28"/>
                <w:szCs w:val="28"/>
              </w:rPr>
              <w:t>支</w:t>
            </w:r>
          </w:p>
        </w:tc>
        <w:tc>
          <w:tcPr>
            <w:tcW w:w="742" w:type="dxa"/>
            <w:gridSpan w:val="2"/>
            <w:shd w:val="clear" w:color="auto" w:fill="C4BC96" w:themeFill="background2" w:themeFillShade="BF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shd w:val="clear" w:color="auto" w:fill="C4BC96" w:themeFill="background2" w:themeFillShade="BF"/>
          </w:tcPr>
          <w:p w:rsidR="00E65F0A" w:rsidRDefault="00E65F0A" w:rsidP="00E65F0A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shd w:val="clear" w:color="auto" w:fill="C4BC96" w:themeFill="background2" w:themeFillShade="BF"/>
          </w:tcPr>
          <w:p w:rsidR="00E65F0A" w:rsidRDefault="00E65F0A" w:rsidP="00E65F0A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shd w:val="clear" w:color="auto" w:fill="C4BC96" w:themeFill="background2" w:themeFillShade="BF"/>
          </w:tcPr>
          <w:p w:rsidR="00E65F0A" w:rsidRDefault="00E65F0A" w:rsidP="00E65F0A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</w:tr>
      <w:tr w:rsidR="00E65F0A" w:rsidTr="003168CC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spacing w:after="0"/>
              <w:jc w:val="distribut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第一排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  <w:vAlign w:val="center"/>
          </w:tcPr>
          <w:p w:rsidR="00E65F0A" w:rsidRPr="000A68E1" w:rsidRDefault="00E65F0A" w:rsidP="00E65F0A">
            <w:pPr>
              <w:spacing w:after="0"/>
              <w:rPr>
                <w:color w:val="00CC00"/>
                <w:sz w:val="15"/>
                <w:szCs w:val="15"/>
              </w:rPr>
            </w:pP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Pr="006C3001" w:rsidRDefault="00E65F0A" w:rsidP="00E65F0A">
            <w:pPr>
              <w:spacing w:after="0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shd w:val="clear" w:color="auto" w:fill="FFC00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Pr="006C3001" w:rsidRDefault="00E65F0A" w:rsidP="00E65F0A">
            <w:pPr>
              <w:spacing w:after="0"/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过</w:t>
            </w:r>
          </w:p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道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Default="00E65F0A" w:rsidP="00E65F0A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过</w:t>
            </w:r>
          </w:p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道</w:t>
            </w: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  <w:vAlign w:val="center"/>
          </w:tcPr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shd w:val="clear" w:color="auto" w:fill="B8CCE4" w:themeFill="accent1" w:themeFillTint="66"/>
            <w:vAlign w:val="center"/>
          </w:tcPr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shd w:val="clear" w:color="auto" w:fill="66FF99"/>
            <w:vAlign w:val="center"/>
          </w:tcPr>
          <w:p w:rsidR="00E65F0A" w:rsidRDefault="00E65F0A" w:rsidP="00E65F0A">
            <w:pPr>
              <w:spacing w:after="0"/>
              <w:jc w:val="center"/>
              <w:rPr>
                <w:sz w:val="15"/>
                <w:szCs w:val="15"/>
              </w:rPr>
            </w:pPr>
          </w:p>
        </w:tc>
      </w:tr>
      <w:tr w:rsidR="00E65F0A" w:rsidTr="003168CC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spacing w:after="0"/>
              <w:jc w:val="distribut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第二排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spacing w:after="0"/>
              <w:jc w:val="distribute"/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  <w:vAlign w:val="center"/>
          </w:tcPr>
          <w:p w:rsidR="00E65F0A" w:rsidRPr="003168CC" w:rsidRDefault="00E65F0A" w:rsidP="00E65F0A">
            <w:pPr>
              <w:spacing w:after="0"/>
              <w:rPr>
                <w:sz w:val="28"/>
                <w:szCs w:val="28"/>
              </w:rPr>
            </w:pPr>
            <w:r w:rsidRPr="003168CC">
              <w:rPr>
                <w:rFonts w:hint="eastAsia"/>
                <w:sz w:val="28"/>
                <w:szCs w:val="28"/>
              </w:rPr>
              <w:t>艺</w:t>
            </w: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Pr="003168CC" w:rsidRDefault="00E65F0A" w:rsidP="00E65F0A">
            <w:pPr>
              <w:spacing w:after="0"/>
              <w:rPr>
                <w:sz w:val="28"/>
                <w:szCs w:val="28"/>
              </w:rPr>
            </w:pPr>
            <w:r w:rsidRPr="003168CC">
              <w:rPr>
                <w:rFonts w:hint="eastAsia"/>
                <w:sz w:val="28"/>
                <w:szCs w:val="28"/>
              </w:rPr>
              <w:t>设</w:t>
            </w:r>
          </w:p>
        </w:tc>
        <w:tc>
          <w:tcPr>
            <w:tcW w:w="750" w:type="dxa"/>
            <w:gridSpan w:val="2"/>
            <w:shd w:val="clear" w:color="auto" w:fill="FFC00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电</w:t>
            </w: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气</w:t>
            </w:r>
          </w:p>
        </w:tc>
        <w:tc>
          <w:tcPr>
            <w:tcW w:w="4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地</w:t>
            </w: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测</w:t>
            </w:r>
          </w:p>
        </w:tc>
        <w:tc>
          <w:tcPr>
            <w:tcW w:w="869" w:type="dxa"/>
            <w:gridSpan w:val="2"/>
            <w:shd w:val="clear" w:color="auto" w:fill="00B0F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财</w:t>
            </w: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贸</w:t>
            </w: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信</w:t>
            </w: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息</w:t>
            </w:r>
          </w:p>
        </w:tc>
        <w:tc>
          <w:tcPr>
            <w:tcW w:w="675" w:type="dxa"/>
            <w:gridSpan w:val="2"/>
            <w:shd w:val="clear" w:color="auto" w:fill="7030A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建</w:t>
            </w: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工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机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械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矿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环</w:t>
            </w: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spacing w:after="0"/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65F0A" w:rsidRPr="00E65F0A" w:rsidRDefault="00E65F0A" w:rsidP="00E65F0A">
            <w:pPr>
              <w:spacing w:after="0"/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  <w:vAlign w:val="center"/>
          </w:tcPr>
          <w:p w:rsidR="00E65F0A" w:rsidRPr="00E65F0A" w:rsidRDefault="00E65F0A" w:rsidP="00E65F0A">
            <w:pPr>
              <w:spacing w:after="0"/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shd w:val="clear" w:color="auto" w:fill="B8CCE4" w:themeFill="accent1" w:themeFillTint="66"/>
            <w:vAlign w:val="center"/>
          </w:tcPr>
          <w:p w:rsidR="00E65F0A" w:rsidRPr="00E65F0A" w:rsidRDefault="00E65F0A" w:rsidP="00E65F0A">
            <w:pPr>
              <w:spacing w:after="0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66FF99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E65F0A" w:rsidTr="003168CC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第三排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  <w:vAlign w:val="center"/>
          </w:tcPr>
          <w:p w:rsidR="00E65F0A" w:rsidRPr="003168CC" w:rsidRDefault="00E65F0A" w:rsidP="00E65F0A">
            <w:pPr>
              <w:spacing w:after="0"/>
              <w:rPr>
                <w:sz w:val="28"/>
                <w:szCs w:val="28"/>
              </w:rPr>
            </w:pPr>
            <w:r w:rsidRPr="003168CC">
              <w:rPr>
                <w:rFonts w:hint="eastAsia"/>
                <w:sz w:val="28"/>
                <w:szCs w:val="28"/>
              </w:rPr>
              <w:t>学</w:t>
            </w: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Pr="003168CC" w:rsidRDefault="00E65F0A" w:rsidP="00E65F0A">
            <w:pPr>
              <w:spacing w:after="0"/>
              <w:rPr>
                <w:sz w:val="28"/>
                <w:szCs w:val="28"/>
              </w:rPr>
            </w:pPr>
            <w:r w:rsidRPr="003168CC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750" w:type="dxa"/>
            <w:gridSpan w:val="2"/>
            <w:shd w:val="clear" w:color="auto" w:fill="FFC00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学</w:t>
            </w: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院</w:t>
            </w:r>
          </w:p>
        </w:tc>
        <w:tc>
          <w:tcPr>
            <w:tcW w:w="4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学</w:t>
            </w: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院</w:t>
            </w:r>
          </w:p>
        </w:tc>
        <w:tc>
          <w:tcPr>
            <w:tcW w:w="869" w:type="dxa"/>
            <w:gridSpan w:val="2"/>
            <w:shd w:val="clear" w:color="auto" w:fill="00B0F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学</w:t>
            </w: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院</w:t>
            </w: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学</w:t>
            </w: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院</w:t>
            </w:r>
          </w:p>
        </w:tc>
        <w:tc>
          <w:tcPr>
            <w:tcW w:w="675" w:type="dxa"/>
            <w:gridSpan w:val="2"/>
            <w:shd w:val="clear" w:color="auto" w:fill="7030A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学</w:t>
            </w: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院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学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院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学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院</w:t>
            </w: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bottom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  <w:vAlign w:val="bottom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教</w:t>
            </w:r>
          </w:p>
        </w:tc>
        <w:tc>
          <w:tcPr>
            <w:tcW w:w="709" w:type="dxa"/>
            <w:gridSpan w:val="2"/>
            <w:shd w:val="clear" w:color="auto" w:fill="B8CCE4" w:themeFill="accent1" w:themeFillTint="66"/>
            <w:vAlign w:val="center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教</w:t>
            </w:r>
          </w:p>
        </w:tc>
        <w:tc>
          <w:tcPr>
            <w:tcW w:w="819" w:type="dxa"/>
            <w:shd w:val="clear" w:color="auto" w:fill="66FF99"/>
            <w:vAlign w:val="center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后</w:t>
            </w:r>
          </w:p>
        </w:tc>
      </w:tr>
      <w:tr w:rsidR="00E65F0A" w:rsidTr="00485901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第四排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</w:tcPr>
          <w:p w:rsidR="00E65F0A" w:rsidRPr="003168CC" w:rsidRDefault="00E65F0A" w:rsidP="00E65F0A">
            <w:pPr>
              <w:jc w:val="center"/>
              <w:rPr>
                <w:sz w:val="28"/>
                <w:szCs w:val="28"/>
              </w:rPr>
            </w:pPr>
            <w:r w:rsidRPr="003168CC">
              <w:rPr>
                <w:rFonts w:hint="eastAsia"/>
                <w:sz w:val="28"/>
                <w:szCs w:val="28"/>
              </w:rPr>
              <w:t>党</w:t>
            </w: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Pr="000A68E1" w:rsidRDefault="00E65F0A" w:rsidP="00E65F0A">
            <w:pPr>
              <w:jc w:val="center"/>
              <w:rPr>
                <w:color w:val="00CC00"/>
                <w:sz w:val="15"/>
                <w:szCs w:val="15"/>
              </w:rPr>
            </w:pPr>
          </w:p>
        </w:tc>
        <w:tc>
          <w:tcPr>
            <w:tcW w:w="750" w:type="dxa"/>
            <w:gridSpan w:val="2"/>
            <w:shd w:val="clear" w:color="auto" w:fill="FFC00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党</w:t>
            </w: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党</w:t>
            </w: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shd w:val="clear" w:color="auto" w:fill="00B0F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党</w:t>
            </w: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70C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党</w:t>
            </w: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E65F0A" w:rsidRDefault="00E65F0A" w:rsidP="00E65F0A">
            <w:pPr>
              <w:spacing w:after="0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7030A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党</w:t>
            </w: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党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党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共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  <w:vAlign w:val="center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学</w:t>
            </w:r>
          </w:p>
        </w:tc>
        <w:tc>
          <w:tcPr>
            <w:tcW w:w="709" w:type="dxa"/>
            <w:gridSpan w:val="2"/>
            <w:shd w:val="clear" w:color="auto" w:fill="B8CCE4" w:themeFill="accent1" w:themeFillTint="66"/>
            <w:vAlign w:val="center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819" w:type="dxa"/>
            <w:shd w:val="clear" w:color="auto" w:fill="66FF99"/>
            <w:vAlign w:val="center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勤</w:t>
            </w:r>
          </w:p>
        </w:tc>
      </w:tr>
      <w:tr w:rsidR="00E65F0A" w:rsidTr="00485901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第五排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</w:tcPr>
          <w:p w:rsidR="00E65F0A" w:rsidRPr="003168CC" w:rsidRDefault="00E65F0A" w:rsidP="00E65F0A">
            <w:pPr>
              <w:jc w:val="center"/>
              <w:rPr>
                <w:sz w:val="28"/>
                <w:szCs w:val="28"/>
              </w:rPr>
            </w:pPr>
            <w:r w:rsidRPr="003168CC">
              <w:rPr>
                <w:rFonts w:hint="eastAsia"/>
                <w:sz w:val="28"/>
                <w:szCs w:val="28"/>
              </w:rPr>
              <w:t>总</w:t>
            </w: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Pr="000A68E1" w:rsidRDefault="00E65F0A" w:rsidP="00E65F0A">
            <w:pPr>
              <w:rPr>
                <w:color w:val="00CC00"/>
                <w:sz w:val="15"/>
                <w:szCs w:val="15"/>
              </w:rPr>
            </w:pPr>
          </w:p>
        </w:tc>
        <w:tc>
          <w:tcPr>
            <w:tcW w:w="750" w:type="dxa"/>
            <w:gridSpan w:val="2"/>
            <w:shd w:val="clear" w:color="auto" w:fill="FFC00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总</w:t>
            </w: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总</w:t>
            </w: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shd w:val="clear" w:color="auto" w:fill="00B0F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总</w:t>
            </w: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70C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总</w:t>
            </w: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7030A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总</w:t>
            </w: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总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总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课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党</w:t>
            </w:r>
          </w:p>
        </w:tc>
        <w:tc>
          <w:tcPr>
            <w:tcW w:w="709" w:type="dxa"/>
            <w:gridSpan w:val="2"/>
            <w:shd w:val="clear" w:color="auto" w:fill="B8CCE4" w:themeFill="accent1" w:themeFillTint="66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党</w:t>
            </w:r>
          </w:p>
        </w:tc>
        <w:tc>
          <w:tcPr>
            <w:tcW w:w="819" w:type="dxa"/>
            <w:shd w:val="clear" w:color="auto" w:fill="66FF99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党</w:t>
            </w:r>
          </w:p>
        </w:tc>
      </w:tr>
      <w:tr w:rsidR="00E65F0A" w:rsidTr="00485901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第六排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</w:tcPr>
          <w:p w:rsidR="00E65F0A" w:rsidRPr="003168CC" w:rsidRDefault="00E65F0A" w:rsidP="00E65F0A">
            <w:pPr>
              <w:jc w:val="center"/>
              <w:rPr>
                <w:sz w:val="28"/>
                <w:szCs w:val="28"/>
              </w:rPr>
            </w:pPr>
            <w:r w:rsidRPr="003168CC"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Pr="000A68E1" w:rsidRDefault="00E65F0A" w:rsidP="00E65F0A">
            <w:pPr>
              <w:rPr>
                <w:color w:val="00CC00"/>
                <w:sz w:val="15"/>
                <w:szCs w:val="15"/>
              </w:rPr>
            </w:pPr>
          </w:p>
        </w:tc>
        <w:tc>
          <w:tcPr>
            <w:tcW w:w="750" w:type="dxa"/>
            <w:gridSpan w:val="2"/>
            <w:shd w:val="clear" w:color="auto" w:fill="FFC00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支</w:t>
            </w: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支</w:t>
            </w: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shd w:val="clear" w:color="auto" w:fill="00B0F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支</w:t>
            </w: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70C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支</w:t>
            </w: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E65F0A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7030A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支</w:t>
            </w: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支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65F0A">
              <w:rPr>
                <w:rFonts w:hint="eastAsia"/>
                <w:color w:val="FFFFFF" w:themeColor="background1"/>
                <w:sz w:val="28"/>
                <w:szCs w:val="28"/>
              </w:rPr>
              <w:t>支</w:t>
            </w: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党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总</w:t>
            </w:r>
          </w:p>
        </w:tc>
        <w:tc>
          <w:tcPr>
            <w:tcW w:w="709" w:type="dxa"/>
            <w:gridSpan w:val="2"/>
            <w:shd w:val="clear" w:color="auto" w:fill="B8CCE4" w:themeFill="accent1" w:themeFillTint="66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总</w:t>
            </w:r>
          </w:p>
        </w:tc>
        <w:tc>
          <w:tcPr>
            <w:tcW w:w="819" w:type="dxa"/>
            <w:shd w:val="clear" w:color="auto" w:fill="66FF99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总</w:t>
            </w:r>
          </w:p>
        </w:tc>
      </w:tr>
      <w:tr w:rsidR="00E65F0A" w:rsidTr="00745DFA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第七排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Pr="006C3001" w:rsidRDefault="00E65F0A" w:rsidP="00E65F0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shd w:val="clear" w:color="auto" w:fill="FFC000"/>
            <w:vAlign w:val="center"/>
          </w:tcPr>
          <w:p w:rsidR="00E65F0A" w:rsidRPr="006C3001" w:rsidRDefault="00E65F0A" w:rsidP="00E65F0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Pr="006C3001" w:rsidRDefault="00E65F0A" w:rsidP="00E65F0A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支</w:t>
            </w:r>
          </w:p>
        </w:tc>
        <w:tc>
          <w:tcPr>
            <w:tcW w:w="709" w:type="dxa"/>
            <w:gridSpan w:val="2"/>
            <w:shd w:val="clear" w:color="auto" w:fill="B8CCE4" w:themeFill="accent1" w:themeFillTint="66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支</w:t>
            </w:r>
          </w:p>
        </w:tc>
        <w:tc>
          <w:tcPr>
            <w:tcW w:w="819" w:type="dxa"/>
            <w:shd w:val="clear" w:color="auto" w:fill="66FF99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支</w:t>
            </w:r>
          </w:p>
        </w:tc>
      </w:tr>
      <w:tr w:rsidR="00E65F0A" w:rsidTr="003168CC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第八排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Pr="006C3001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shd w:val="clear" w:color="auto" w:fill="FFC000"/>
            <w:vAlign w:val="center"/>
          </w:tcPr>
          <w:p w:rsidR="00E65F0A" w:rsidRPr="006C3001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Pr="006C3001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Pr="00E65F0A" w:rsidRDefault="00E65F0A" w:rsidP="00E65F0A">
            <w:pPr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Pr="00E65F0A" w:rsidRDefault="00E65F0A" w:rsidP="00E65F0A">
            <w:pPr>
              <w:jc w:val="center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65F0A" w:rsidRPr="00E65F0A" w:rsidRDefault="00E65F0A" w:rsidP="00E65F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5F0A">
              <w:rPr>
                <w:rFonts w:hint="eastAsia"/>
                <w:color w:val="000000" w:themeColor="text1"/>
                <w:sz w:val="28"/>
                <w:szCs w:val="28"/>
              </w:rPr>
              <w:t>支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  <w:vAlign w:val="center"/>
          </w:tcPr>
          <w:p w:rsidR="00E65F0A" w:rsidRPr="00E65F0A" w:rsidRDefault="00E65F0A" w:rsidP="00E65F0A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shd w:val="clear" w:color="auto" w:fill="B8CCE4" w:themeFill="accent1" w:themeFillTint="66"/>
            <w:vAlign w:val="center"/>
          </w:tcPr>
          <w:p w:rsidR="00E65F0A" w:rsidRPr="00E65F0A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66FF99"/>
            <w:vAlign w:val="center"/>
          </w:tcPr>
          <w:p w:rsidR="00E65F0A" w:rsidRPr="00E65F0A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</w:tr>
      <w:tr w:rsidR="00E65F0A" w:rsidTr="003168CC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第九排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50" w:type="dxa"/>
            <w:gridSpan w:val="2"/>
            <w:shd w:val="clear" w:color="auto" w:fill="FFC00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shd w:val="clear" w:color="auto" w:fill="B8CCE4" w:themeFill="accent1" w:themeFillTint="66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9" w:type="dxa"/>
            <w:shd w:val="clear" w:color="auto" w:fill="66FF99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</w:tr>
      <w:tr w:rsidR="00E65F0A" w:rsidTr="003168CC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  <w:vAlign w:val="center"/>
          </w:tcPr>
          <w:p w:rsidR="00E65F0A" w:rsidRPr="006C3001" w:rsidRDefault="00E65F0A" w:rsidP="00E65F0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Pr="006C3001" w:rsidRDefault="00E65F0A" w:rsidP="00E65F0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shd w:val="clear" w:color="auto" w:fill="FFC000"/>
            <w:vAlign w:val="center"/>
          </w:tcPr>
          <w:p w:rsidR="00E65F0A" w:rsidRPr="006C3001" w:rsidRDefault="00E65F0A" w:rsidP="00E65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65F0A" w:rsidRPr="006C3001" w:rsidRDefault="00E65F0A" w:rsidP="00E65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  <w:vAlign w:val="center"/>
          </w:tcPr>
          <w:p w:rsidR="00E65F0A" w:rsidRPr="006C3001" w:rsidRDefault="00E65F0A" w:rsidP="00E65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B8CCE4" w:themeFill="accent1" w:themeFillTint="66"/>
            <w:vAlign w:val="center"/>
          </w:tcPr>
          <w:p w:rsidR="00E65F0A" w:rsidRPr="006C3001" w:rsidRDefault="00E65F0A" w:rsidP="00E65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66FF99"/>
            <w:vAlign w:val="center"/>
          </w:tcPr>
          <w:p w:rsidR="00E65F0A" w:rsidRPr="006C3001" w:rsidRDefault="00E65F0A" w:rsidP="00E65F0A">
            <w:pPr>
              <w:rPr>
                <w:sz w:val="28"/>
                <w:szCs w:val="28"/>
              </w:rPr>
            </w:pPr>
          </w:p>
        </w:tc>
      </w:tr>
      <w:tr w:rsidR="00E65F0A" w:rsidTr="003168CC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第十一排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  <w:vAlign w:val="center"/>
          </w:tcPr>
          <w:p w:rsidR="00E65F0A" w:rsidRPr="006C3001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Pr="006C3001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shd w:val="clear" w:color="auto" w:fill="FFC000"/>
            <w:vAlign w:val="center"/>
          </w:tcPr>
          <w:p w:rsidR="00E65F0A" w:rsidRPr="006C3001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65F0A" w:rsidRPr="006C3001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  <w:vAlign w:val="center"/>
          </w:tcPr>
          <w:p w:rsidR="00E65F0A" w:rsidRPr="006C3001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B8CCE4" w:themeFill="accent1" w:themeFillTint="66"/>
            <w:vAlign w:val="center"/>
          </w:tcPr>
          <w:p w:rsidR="00E65F0A" w:rsidRPr="006C3001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66FF99"/>
            <w:vAlign w:val="center"/>
          </w:tcPr>
          <w:p w:rsidR="00E65F0A" w:rsidRPr="006C3001" w:rsidRDefault="00E65F0A" w:rsidP="00E65F0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</w:tr>
      <w:tr w:rsidR="00E65F0A" w:rsidTr="003168CC">
        <w:trPr>
          <w:trHeight w:val="454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第十二排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shd w:val="clear" w:color="auto" w:fill="C0000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83" w:type="dxa"/>
            <w:gridSpan w:val="2"/>
            <w:shd w:val="clear" w:color="auto" w:fill="C0000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750" w:type="dxa"/>
            <w:gridSpan w:val="2"/>
            <w:shd w:val="clear" w:color="auto" w:fill="FFC00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000000"/>
            </w:tcBorders>
            <w:shd w:val="clear" w:color="auto" w:fill="FFC00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</w:tcBorders>
            <w:shd w:val="clear" w:color="auto" w:fill="92D05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2" w:type="dxa"/>
            <w:gridSpan w:val="2"/>
            <w:shd w:val="clear" w:color="auto" w:fill="92D05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869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B0F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0070C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7030A0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943634" w:themeFill="accent2" w:themeFillShade="BF"/>
            <w:vAlign w:val="center"/>
          </w:tcPr>
          <w:p w:rsidR="00E65F0A" w:rsidRPr="006C3001" w:rsidRDefault="00E65F0A" w:rsidP="00E65F0A">
            <w:pPr>
              <w:spacing w:after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CCC0D9" w:themeFill="accent4" w:themeFillTint="66"/>
            <w:vAlign w:val="center"/>
          </w:tcPr>
          <w:p w:rsidR="00E65F0A" w:rsidRDefault="00E65F0A" w:rsidP="00E65F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shd w:val="clear" w:color="auto" w:fill="B8CCE4" w:themeFill="accent1" w:themeFillTint="66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  <w:tc>
          <w:tcPr>
            <w:tcW w:w="819" w:type="dxa"/>
            <w:shd w:val="clear" w:color="auto" w:fill="66FF99"/>
            <w:vAlign w:val="center"/>
          </w:tcPr>
          <w:p w:rsidR="00E65F0A" w:rsidRDefault="00E65F0A" w:rsidP="00E65F0A">
            <w:pPr>
              <w:rPr>
                <w:sz w:val="15"/>
                <w:szCs w:val="15"/>
              </w:rPr>
            </w:pPr>
          </w:p>
        </w:tc>
      </w:tr>
    </w:tbl>
    <w:p w:rsidR="00493EF0" w:rsidRDefault="00493EF0">
      <w:pPr>
        <w:rPr>
          <w:sz w:val="15"/>
          <w:szCs w:val="15"/>
        </w:rPr>
      </w:pPr>
    </w:p>
    <w:p w:rsidR="004636F2" w:rsidRDefault="004636F2">
      <w:pPr>
        <w:rPr>
          <w:sz w:val="15"/>
          <w:szCs w:val="15"/>
        </w:rPr>
      </w:pPr>
    </w:p>
    <w:bookmarkEnd w:id="1"/>
    <w:p w:rsidR="004636F2" w:rsidRDefault="004636F2">
      <w:pPr>
        <w:rPr>
          <w:sz w:val="15"/>
          <w:szCs w:val="15"/>
        </w:rPr>
      </w:pPr>
    </w:p>
    <w:sectPr w:rsidR="004636F2">
      <w:pgSz w:w="16838" w:h="11906" w:orient="landscape"/>
      <w:pgMar w:top="284" w:right="284" w:bottom="284" w:left="28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2AD" w:rsidRDefault="008C62AD" w:rsidP="003168CC">
      <w:pPr>
        <w:spacing w:after="0"/>
      </w:pPr>
      <w:r>
        <w:separator/>
      </w:r>
    </w:p>
  </w:endnote>
  <w:endnote w:type="continuationSeparator" w:id="0">
    <w:p w:rsidR="008C62AD" w:rsidRDefault="008C62AD" w:rsidP="003168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2AD" w:rsidRDefault="008C62AD" w:rsidP="003168CC">
      <w:pPr>
        <w:spacing w:after="0"/>
      </w:pPr>
      <w:r>
        <w:separator/>
      </w:r>
    </w:p>
  </w:footnote>
  <w:footnote w:type="continuationSeparator" w:id="0">
    <w:p w:rsidR="008C62AD" w:rsidRDefault="008C62AD" w:rsidP="003168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FD8"/>
    <w:rsid w:val="00003856"/>
    <w:rsid w:val="00055FCE"/>
    <w:rsid w:val="000A071B"/>
    <w:rsid w:val="000A68E1"/>
    <w:rsid w:val="001160BA"/>
    <w:rsid w:val="001268CB"/>
    <w:rsid w:val="00175B9A"/>
    <w:rsid w:val="00185F26"/>
    <w:rsid w:val="001E77B1"/>
    <w:rsid w:val="002265EB"/>
    <w:rsid w:val="0024392D"/>
    <w:rsid w:val="002458FF"/>
    <w:rsid w:val="00252A2F"/>
    <w:rsid w:val="0027757F"/>
    <w:rsid w:val="00294159"/>
    <w:rsid w:val="002F1724"/>
    <w:rsid w:val="002F1BF2"/>
    <w:rsid w:val="002F46AC"/>
    <w:rsid w:val="00314149"/>
    <w:rsid w:val="003168CC"/>
    <w:rsid w:val="00326073"/>
    <w:rsid w:val="00330303"/>
    <w:rsid w:val="003A2CC1"/>
    <w:rsid w:val="003A2D40"/>
    <w:rsid w:val="003B1B75"/>
    <w:rsid w:val="003E7D32"/>
    <w:rsid w:val="003F3884"/>
    <w:rsid w:val="0041796C"/>
    <w:rsid w:val="004636F2"/>
    <w:rsid w:val="004866FD"/>
    <w:rsid w:val="00486E18"/>
    <w:rsid w:val="00493EF0"/>
    <w:rsid w:val="004B5C82"/>
    <w:rsid w:val="00521C3C"/>
    <w:rsid w:val="005261D8"/>
    <w:rsid w:val="005267B7"/>
    <w:rsid w:val="00531531"/>
    <w:rsid w:val="005C1E39"/>
    <w:rsid w:val="006536AE"/>
    <w:rsid w:val="00656877"/>
    <w:rsid w:val="006B771C"/>
    <w:rsid w:val="006C3001"/>
    <w:rsid w:val="006E5AFC"/>
    <w:rsid w:val="00711E1D"/>
    <w:rsid w:val="00731653"/>
    <w:rsid w:val="00760252"/>
    <w:rsid w:val="00760E75"/>
    <w:rsid w:val="007F179A"/>
    <w:rsid w:val="007F52CE"/>
    <w:rsid w:val="0081030F"/>
    <w:rsid w:val="008151A7"/>
    <w:rsid w:val="00825287"/>
    <w:rsid w:val="00840798"/>
    <w:rsid w:val="00845F9B"/>
    <w:rsid w:val="0086193A"/>
    <w:rsid w:val="0087584D"/>
    <w:rsid w:val="008C2876"/>
    <w:rsid w:val="008C62AD"/>
    <w:rsid w:val="00912F7B"/>
    <w:rsid w:val="00915A41"/>
    <w:rsid w:val="00921750"/>
    <w:rsid w:val="00934EE4"/>
    <w:rsid w:val="009E0B0B"/>
    <w:rsid w:val="009F38AB"/>
    <w:rsid w:val="00A616D1"/>
    <w:rsid w:val="00B015BA"/>
    <w:rsid w:val="00B02217"/>
    <w:rsid w:val="00B50638"/>
    <w:rsid w:val="00B50D00"/>
    <w:rsid w:val="00B644A2"/>
    <w:rsid w:val="00B6506A"/>
    <w:rsid w:val="00B74430"/>
    <w:rsid w:val="00B863C6"/>
    <w:rsid w:val="00B9503F"/>
    <w:rsid w:val="00BC12A7"/>
    <w:rsid w:val="00BD2A9A"/>
    <w:rsid w:val="00BE1C08"/>
    <w:rsid w:val="00C01CF1"/>
    <w:rsid w:val="00C363FB"/>
    <w:rsid w:val="00CE4F49"/>
    <w:rsid w:val="00D11365"/>
    <w:rsid w:val="00D55DD9"/>
    <w:rsid w:val="00D90494"/>
    <w:rsid w:val="00DA0250"/>
    <w:rsid w:val="00DC5FD8"/>
    <w:rsid w:val="00DF4521"/>
    <w:rsid w:val="00E02EA7"/>
    <w:rsid w:val="00E15812"/>
    <w:rsid w:val="00E36AEC"/>
    <w:rsid w:val="00E56160"/>
    <w:rsid w:val="00E647EF"/>
    <w:rsid w:val="00E65F0A"/>
    <w:rsid w:val="00E6751E"/>
    <w:rsid w:val="00EB499F"/>
    <w:rsid w:val="00EE065D"/>
    <w:rsid w:val="00EE5257"/>
    <w:rsid w:val="00EE7699"/>
    <w:rsid w:val="00F6319C"/>
    <w:rsid w:val="00F7786F"/>
    <w:rsid w:val="00F80DA6"/>
    <w:rsid w:val="00F85884"/>
    <w:rsid w:val="00F924E5"/>
    <w:rsid w:val="00F94761"/>
    <w:rsid w:val="00FA7985"/>
    <w:rsid w:val="234671CA"/>
    <w:rsid w:val="377E4D65"/>
    <w:rsid w:val="41B50C92"/>
    <w:rsid w:val="5ECE3ACE"/>
    <w:rsid w:val="71F2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4B628"/>
  <w15:docId w15:val="{290CC62B-ED9F-4CD5-A2F9-963EA7DB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0C9FDE-B7A3-4584-9746-900B259F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刘洪梅</cp:lastModifiedBy>
  <cp:revision>107</cp:revision>
  <cp:lastPrinted>2017-12-12T09:14:00Z</cp:lastPrinted>
  <dcterms:created xsi:type="dcterms:W3CDTF">2016-11-23T03:10:00Z</dcterms:created>
  <dcterms:modified xsi:type="dcterms:W3CDTF">2017-12-19T14:49:00Z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