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E29" w:rsidRDefault="00292E29" w:rsidP="00292E2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2021</w:t>
      </w:r>
      <w:r>
        <w:rPr>
          <w:rFonts w:hint="eastAsia"/>
          <w:b/>
          <w:bCs/>
          <w:sz w:val="28"/>
          <w:szCs w:val="28"/>
        </w:rPr>
        <w:t>年下半年公开招聘专职辅导员岗位专业技能测试题目及要求</w:t>
      </w:r>
    </w:p>
    <w:p w:rsidR="00292E29" w:rsidRDefault="00292E29" w:rsidP="00292E29">
      <w:pPr>
        <w:ind w:firstLineChars="200" w:firstLine="560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专职辅导员岗位的专业技能测试以主题班会策划及试讲方式完成，具体要求如下：</w:t>
      </w:r>
    </w:p>
    <w:p w:rsidR="00292E29" w:rsidRDefault="00292E29" w:rsidP="00292E29">
      <w:pPr>
        <w:ind w:firstLineChars="196" w:firstLine="549"/>
        <w:jc w:val="left"/>
        <w:rPr>
          <w:b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一、主题班会内容</w:t>
      </w:r>
    </w:p>
    <w:p w:rsidR="00292E29" w:rsidRDefault="00292E29" w:rsidP="00292E29">
      <w:pPr>
        <w:ind w:firstLineChars="200" w:firstLine="560"/>
        <w:jc w:val="left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rFonts w:hint="eastAsia"/>
          <w:sz w:val="28"/>
          <w:szCs w:val="28"/>
        </w:rPr>
        <w:t>以大学生生命安全教育为主题，组织开展一次主题班会，班会题目自拟。</w:t>
      </w:r>
    </w:p>
    <w:p w:rsidR="00292E29" w:rsidRDefault="00292E29" w:rsidP="00292E29">
      <w:pPr>
        <w:ind w:firstLineChars="200" w:firstLine="560"/>
        <w:jc w:val="left"/>
        <w:rPr>
          <w:b/>
          <w:sz w:val="28"/>
          <w:szCs w:val="28"/>
        </w:rPr>
      </w:pPr>
      <w:r>
        <w:rPr>
          <w:sz w:val="28"/>
          <w:szCs w:val="28"/>
        </w:rPr>
        <w:t>2.</w:t>
      </w:r>
      <w:r>
        <w:rPr>
          <w:rFonts w:hint="eastAsia"/>
          <w:sz w:val="28"/>
          <w:szCs w:val="28"/>
        </w:rPr>
        <w:t>以学习贯彻习近平总书记在庆祝中国共产党成立</w:t>
      </w:r>
      <w:r>
        <w:rPr>
          <w:sz w:val="28"/>
          <w:szCs w:val="28"/>
        </w:rPr>
        <w:t>100</w:t>
      </w:r>
      <w:r>
        <w:rPr>
          <w:rFonts w:hint="eastAsia"/>
          <w:sz w:val="28"/>
          <w:szCs w:val="28"/>
        </w:rPr>
        <w:t>周年大会上的重要讲话精神为主题，组织开展一次主题班会，班会题目自拟。</w:t>
      </w:r>
    </w:p>
    <w:p w:rsidR="00292E29" w:rsidRDefault="00292E29" w:rsidP="00292E29">
      <w:pPr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>
        <w:rPr>
          <w:rFonts w:hint="eastAsia"/>
          <w:b/>
          <w:sz w:val="28"/>
          <w:szCs w:val="28"/>
        </w:rPr>
        <w:t>二、测试要求及方法</w:t>
      </w:r>
    </w:p>
    <w:p w:rsidR="00292E29" w:rsidRDefault="00292E29" w:rsidP="00292E29">
      <w:pPr>
        <w:ind w:firstLineChars="196" w:firstLine="549"/>
        <w:jc w:val="lef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>
        <w:rPr>
          <w:rFonts w:hint="eastAsia"/>
          <w:bCs/>
          <w:sz w:val="28"/>
          <w:szCs w:val="28"/>
        </w:rPr>
        <w:t>选题：考生从以上两个班会主题中任选其一。</w:t>
      </w:r>
    </w:p>
    <w:p w:rsidR="00292E29" w:rsidRDefault="00292E29" w:rsidP="00292E29">
      <w:pPr>
        <w:ind w:firstLineChars="198" w:firstLine="554"/>
        <w:jc w:val="lef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>
        <w:rPr>
          <w:rFonts w:hint="eastAsia"/>
          <w:bCs/>
          <w:sz w:val="28"/>
          <w:szCs w:val="28"/>
        </w:rPr>
        <w:t>策划：考生按照</w:t>
      </w:r>
      <w:r>
        <w:rPr>
          <w:bCs/>
          <w:sz w:val="28"/>
          <w:szCs w:val="28"/>
        </w:rPr>
        <w:t>40</w:t>
      </w:r>
      <w:r>
        <w:rPr>
          <w:rFonts w:hint="eastAsia"/>
          <w:bCs/>
          <w:sz w:val="28"/>
          <w:szCs w:val="28"/>
        </w:rPr>
        <w:t>分钟班会时间要求独立进行班会策划</w:t>
      </w:r>
      <w:r>
        <w:rPr>
          <w:rFonts w:hint="eastAsia"/>
          <w:bCs/>
          <w:sz w:val="28"/>
          <w:szCs w:val="28"/>
        </w:rPr>
        <w:t>,</w:t>
      </w:r>
      <w:r>
        <w:rPr>
          <w:rFonts w:hint="eastAsia"/>
          <w:bCs/>
          <w:sz w:val="28"/>
          <w:szCs w:val="28"/>
        </w:rPr>
        <w:t>制作主题班会多媒体课件。班会课件不得抄袭，不能出现考生个人相关信息。</w:t>
      </w:r>
    </w:p>
    <w:p w:rsidR="00292E29" w:rsidRDefault="00292E29" w:rsidP="00292E29">
      <w:pPr>
        <w:ind w:firstLineChars="196" w:firstLine="549"/>
        <w:jc w:val="lef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</w:t>
      </w:r>
      <w:r>
        <w:rPr>
          <w:rFonts w:hint="eastAsia"/>
          <w:bCs/>
          <w:sz w:val="28"/>
          <w:szCs w:val="28"/>
        </w:rPr>
        <w:t>测试流程：</w:t>
      </w:r>
    </w:p>
    <w:p w:rsidR="00292E29" w:rsidRDefault="00292E29" w:rsidP="00292E29">
      <w:pPr>
        <w:ind w:firstLineChars="196" w:firstLine="549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</w:t>
      </w:r>
      <w:r>
        <w:rPr>
          <w:bCs/>
          <w:sz w:val="28"/>
          <w:szCs w:val="28"/>
        </w:rPr>
        <w:t>1</w:t>
      </w:r>
      <w:r>
        <w:rPr>
          <w:rFonts w:hint="eastAsia"/>
          <w:bCs/>
          <w:sz w:val="28"/>
          <w:szCs w:val="28"/>
        </w:rPr>
        <w:t>）说班会：考生根据准备的班会策划和多媒体课件进行</w:t>
      </w:r>
      <w:r>
        <w:rPr>
          <w:bCs/>
          <w:sz w:val="28"/>
          <w:szCs w:val="28"/>
        </w:rPr>
        <w:t>3</w:t>
      </w:r>
      <w:r>
        <w:rPr>
          <w:rFonts w:hint="eastAsia"/>
          <w:bCs/>
          <w:sz w:val="28"/>
          <w:szCs w:val="28"/>
        </w:rPr>
        <w:t>分钟说班会。考生须说明主题班会的预期教育目的，班会设计思路，教育方法的创新点和班会的特色亮点等内容。</w:t>
      </w:r>
    </w:p>
    <w:p w:rsidR="00292E29" w:rsidRDefault="00292E29" w:rsidP="00292E29">
      <w:pPr>
        <w:ind w:firstLineChars="196" w:firstLine="549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</w:t>
      </w:r>
      <w:r>
        <w:rPr>
          <w:bCs/>
          <w:sz w:val="28"/>
          <w:szCs w:val="28"/>
        </w:rPr>
        <w:t>2</w:t>
      </w:r>
      <w:r>
        <w:rPr>
          <w:rFonts w:hint="eastAsia"/>
          <w:bCs/>
          <w:sz w:val="28"/>
          <w:szCs w:val="28"/>
        </w:rPr>
        <w:t>）试讲：根据选定主题进行</w:t>
      </w:r>
      <w:r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2</w:t>
      </w:r>
      <w:r>
        <w:rPr>
          <w:rFonts w:hint="eastAsia"/>
          <w:bCs/>
          <w:sz w:val="28"/>
          <w:szCs w:val="28"/>
        </w:rPr>
        <w:t>分钟内的班会</w:t>
      </w:r>
      <w:r>
        <w:rPr>
          <w:rFonts w:hint="eastAsia"/>
          <w:bCs/>
          <w:sz w:val="28"/>
          <w:szCs w:val="28"/>
        </w:rPr>
        <w:t>课</w:t>
      </w:r>
      <w:bookmarkStart w:id="0" w:name="_GoBack"/>
      <w:bookmarkEnd w:id="0"/>
      <w:r>
        <w:rPr>
          <w:rFonts w:hint="eastAsia"/>
          <w:bCs/>
          <w:sz w:val="28"/>
          <w:szCs w:val="28"/>
        </w:rPr>
        <w:t>试讲。</w:t>
      </w:r>
    </w:p>
    <w:p w:rsidR="00292E29" w:rsidRDefault="00292E29" w:rsidP="00292E29">
      <w:pPr>
        <w:ind w:firstLineChars="196" w:firstLine="549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</w:t>
      </w:r>
      <w:r>
        <w:rPr>
          <w:bCs/>
          <w:sz w:val="28"/>
          <w:szCs w:val="28"/>
        </w:rPr>
        <w:t>3</w:t>
      </w:r>
      <w:r>
        <w:rPr>
          <w:rFonts w:hint="eastAsia"/>
          <w:bCs/>
          <w:sz w:val="28"/>
          <w:szCs w:val="28"/>
        </w:rPr>
        <w:t>）交流：现场提问交流。</w:t>
      </w:r>
    </w:p>
    <w:p w:rsidR="00F91942" w:rsidRPr="00292E29" w:rsidRDefault="00F91942"/>
    <w:sectPr w:rsidR="00F91942" w:rsidRPr="00292E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499B" w:rsidRDefault="0094499B" w:rsidP="00292E29">
      <w:r>
        <w:separator/>
      </w:r>
    </w:p>
  </w:endnote>
  <w:endnote w:type="continuationSeparator" w:id="0">
    <w:p w:rsidR="0094499B" w:rsidRDefault="0094499B" w:rsidP="00292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499B" w:rsidRDefault="0094499B" w:rsidP="00292E29">
      <w:r>
        <w:separator/>
      </w:r>
    </w:p>
  </w:footnote>
  <w:footnote w:type="continuationSeparator" w:id="0">
    <w:p w:rsidR="0094499B" w:rsidRDefault="0094499B" w:rsidP="00292E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2AF"/>
    <w:rsid w:val="00005414"/>
    <w:rsid w:val="00010266"/>
    <w:rsid w:val="00040C03"/>
    <w:rsid w:val="00070905"/>
    <w:rsid w:val="00072063"/>
    <w:rsid w:val="0007208A"/>
    <w:rsid w:val="000779AD"/>
    <w:rsid w:val="000A37C2"/>
    <w:rsid w:val="000A7702"/>
    <w:rsid w:val="000C785A"/>
    <w:rsid w:val="000F0A8A"/>
    <w:rsid w:val="001018A6"/>
    <w:rsid w:val="00102DD7"/>
    <w:rsid w:val="00107E31"/>
    <w:rsid w:val="00126708"/>
    <w:rsid w:val="00134948"/>
    <w:rsid w:val="0014383F"/>
    <w:rsid w:val="001502DC"/>
    <w:rsid w:val="00183DA3"/>
    <w:rsid w:val="00197CC2"/>
    <w:rsid w:val="001A04D4"/>
    <w:rsid w:val="001A3E20"/>
    <w:rsid w:val="001C208A"/>
    <w:rsid w:val="001F5C21"/>
    <w:rsid w:val="001F5F89"/>
    <w:rsid w:val="00206D42"/>
    <w:rsid w:val="00207A34"/>
    <w:rsid w:val="00241D88"/>
    <w:rsid w:val="00243E1E"/>
    <w:rsid w:val="00245A91"/>
    <w:rsid w:val="00263D2B"/>
    <w:rsid w:val="00287BF0"/>
    <w:rsid w:val="00292E29"/>
    <w:rsid w:val="002D2B22"/>
    <w:rsid w:val="002F7785"/>
    <w:rsid w:val="00303BAB"/>
    <w:rsid w:val="00305161"/>
    <w:rsid w:val="00310666"/>
    <w:rsid w:val="00356F6C"/>
    <w:rsid w:val="00360789"/>
    <w:rsid w:val="0037264A"/>
    <w:rsid w:val="00381686"/>
    <w:rsid w:val="00391D7E"/>
    <w:rsid w:val="003A19A3"/>
    <w:rsid w:val="003C2808"/>
    <w:rsid w:val="003E3A1D"/>
    <w:rsid w:val="003E46BF"/>
    <w:rsid w:val="003F1A1E"/>
    <w:rsid w:val="003F468D"/>
    <w:rsid w:val="004251B1"/>
    <w:rsid w:val="00444018"/>
    <w:rsid w:val="004478D7"/>
    <w:rsid w:val="00456825"/>
    <w:rsid w:val="00476963"/>
    <w:rsid w:val="004A4138"/>
    <w:rsid w:val="004B29CE"/>
    <w:rsid w:val="004B3BD9"/>
    <w:rsid w:val="004C55DD"/>
    <w:rsid w:val="004E014F"/>
    <w:rsid w:val="004E075D"/>
    <w:rsid w:val="004F31F9"/>
    <w:rsid w:val="00501054"/>
    <w:rsid w:val="005207DD"/>
    <w:rsid w:val="00544793"/>
    <w:rsid w:val="00591151"/>
    <w:rsid w:val="00594F8A"/>
    <w:rsid w:val="00595688"/>
    <w:rsid w:val="005B14D3"/>
    <w:rsid w:val="005C09F4"/>
    <w:rsid w:val="005E6487"/>
    <w:rsid w:val="005E6561"/>
    <w:rsid w:val="00616294"/>
    <w:rsid w:val="00647AA7"/>
    <w:rsid w:val="006968C9"/>
    <w:rsid w:val="0070184A"/>
    <w:rsid w:val="00713F48"/>
    <w:rsid w:val="00717028"/>
    <w:rsid w:val="00726056"/>
    <w:rsid w:val="00727ABC"/>
    <w:rsid w:val="0074414A"/>
    <w:rsid w:val="00752F8A"/>
    <w:rsid w:val="00753D4C"/>
    <w:rsid w:val="00757FE5"/>
    <w:rsid w:val="00761BA4"/>
    <w:rsid w:val="007653ED"/>
    <w:rsid w:val="007932DB"/>
    <w:rsid w:val="0079640A"/>
    <w:rsid w:val="007A0B9E"/>
    <w:rsid w:val="007B083C"/>
    <w:rsid w:val="007C6D42"/>
    <w:rsid w:val="007E1D4B"/>
    <w:rsid w:val="007E70BD"/>
    <w:rsid w:val="00806FFD"/>
    <w:rsid w:val="0084236E"/>
    <w:rsid w:val="008532CD"/>
    <w:rsid w:val="00862775"/>
    <w:rsid w:val="008701DA"/>
    <w:rsid w:val="008702CD"/>
    <w:rsid w:val="008C1DBE"/>
    <w:rsid w:val="008C3A4F"/>
    <w:rsid w:val="008C5883"/>
    <w:rsid w:val="008C7F9D"/>
    <w:rsid w:val="008E075B"/>
    <w:rsid w:val="008F76E2"/>
    <w:rsid w:val="00924608"/>
    <w:rsid w:val="00936689"/>
    <w:rsid w:val="0094499B"/>
    <w:rsid w:val="0096704C"/>
    <w:rsid w:val="009721A6"/>
    <w:rsid w:val="00982304"/>
    <w:rsid w:val="009A0872"/>
    <w:rsid w:val="009A1764"/>
    <w:rsid w:val="009C0739"/>
    <w:rsid w:val="009D0F4B"/>
    <w:rsid w:val="009E2971"/>
    <w:rsid w:val="009F3BCA"/>
    <w:rsid w:val="009F590E"/>
    <w:rsid w:val="00A12201"/>
    <w:rsid w:val="00A13582"/>
    <w:rsid w:val="00A15882"/>
    <w:rsid w:val="00A36444"/>
    <w:rsid w:val="00A37B44"/>
    <w:rsid w:val="00A83565"/>
    <w:rsid w:val="00A93787"/>
    <w:rsid w:val="00AA502F"/>
    <w:rsid w:val="00AB36EB"/>
    <w:rsid w:val="00AF0AF4"/>
    <w:rsid w:val="00B015DF"/>
    <w:rsid w:val="00B05E39"/>
    <w:rsid w:val="00B15650"/>
    <w:rsid w:val="00B16B9F"/>
    <w:rsid w:val="00B2067E"/>
    <w:rsid w:val="00B31B70"/>
    <w:rsid w:val="00B34697"/>
    <w:rsid w:val="00B36BF4"/>
    <w:rsid w:val="00B41364"/>
    <w:rsid w:val="00B66E52"/>
    <w:rsid w:val="00B81F25"/>
    <w:rsid w:val="00B902C4"/>
    <w:rsid w:val="00BA3DDE"/>
    <w:rsid w:val="00BA47F2"/>
    <w:rsid w:val="00BA5212"/>
    <w:rsid w:val="00BA58F0"/>
    <w:rsid w:val="00BA76AE"/>
    <w:rsid w:val="00BC3A4B"/>
    <w:rsid w:val="00BC59DB"/>
    <w:rsid w:val="00BD07A0"/>
    <w:rsid w:val="00BD2D25"/>
    <w:rsid w:val="00BE15F5"/>
    <w:rsid w:val="00BE2BD6"/>
    <w:rsid w:val="00BF1D84"/>
    <w:rsid w:val="00C0149F"/>
    <w:rsid w:val="00C050A2"/>
    <w:rsid w:val="00C10D32"/>
    <w:rsid w:val="00C21D7E"/>
    <w:rsid w:val="00C243DF"/>
    <w:rsid w:val="00C3588B"/>
    <w:rsid w:val="00C46D7D"/>
    <w:rsid w:val="00C60A18"/>
    <w:rsid w:val="00C64B5F"/>
    <w:rsid w:val="00C779BD"/>
    <w:rsid w:val="00CA10AB"/>
    <w:rsid w:val="00CC4D67"/>
    <w:rsid w:val="00D019A4"/>
    <w:rsid w:val="00D104AB"/>
    <w:rsid w:val="00D13852"/>
    <w:rsid w:val="00D1693F"/>
    <w:rsid w:val="00D7614F"/>
    <w:rsid w:val="00D86A5A"/>
    <w:rsid w:val="00D87211"/>
    <w:rsid w:val="00DA3EFD"/>
    <w:rsid w:val="00DB2EBE"/>
    <w:rsid w:val="00DC30A3"/>
    <w:rsid w:val="00DD46E0"/>
    <w:rsid w:val="00DE35DA"/>
    <w:rsid w:val="00DE57DF"/>
    <w:rsid w:val="00DE743D"/>
    <w:rsid w:val="00E06434"/>
    <w:rsid w:val="00E500E6"/>
    <w:rsid w:val="00E6126B"/>
    <w:rsid w:val="00E65520"/>
    <w:rsid w:val="00E75C50"/>
    <w:rsid w:val="00E85E79"/>
    <w:rsid w:val="00E86753"/>
    <w:rsid w:val="00E94A69"/>
    <w:rsid w:val="00EA61A5"/>
    <w:rsid w:val="00EF50F4"/>
    <w:rsid w:val="00F2254A"/>
    <w:rsid w:val="00F442AF"/>
    <w:rsid w:val="00F671C4"/>
    <w:rsid w:val="00F87C95"/>
    <w:rsid w:val="00F91942"/>
    <w:rsid w:val="00F94B4D"/>
    <w:rsid w:val="00FA1692"/>
    <w:rsid w:val="00FA2DB2"/>
    <w:rsid w:val="00FD6F47"/>
    <w:rsid w:val="00FE2C2F"/>
    <w:rsid w:val="00FF0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84B80E"/>
  <w15:chartTrackingRefBased/>
  <w15:docId w15:val="{4D40423F-F76B-474A-9EF7-142A22EC6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2E29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2E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92E2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92E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92E2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2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</Words>
  <Characters>344</Characters>
  <Application>Microsoft Office Word</Application>
  <DocSecurity>0</DocSecurity>
  <Lines>2</Lines>
  <Paragraphs>1</Paragraphs>
  <ScaleCrop>false</ScaleCrop>
  <Company>重庆工程职业技术学院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庞成</dc:creator>
  <cp:keywords/>
  <dc:description/>
  <cp:lastModifiedBy>庞成</cp:lastModifiedBy>
  <cp:revision>2</cp:revision>
  <dcterms:created xsi:type="dcterms:W3CDTF">2021-12-14T09:41:00Z</dcterms:created>
  <dcterms:modified xsi:type="dcterms:W3CDTF">2021-12-14T09:43:00Z</dcterms:modified>
</cp:coreProperties>
</file>